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E710" w14:textId="0FBE0471" w:rsidR="00EB6366" w:rsidRPr="00A876B5" w:rsidRDefault="00EB6366" w:rsidP="00EB63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76B5">
        <w:rPr>
          <w:rFonts w:ascii="TH SarabunPSK" w:hAnsi="TH SarabunPSK" w:cs="TH SarabunPSK"/>
          <w:b/>
          <w:bCs/>
          <w:sz w:val="32"/>
          <w:szCs w:val="32"/>
          <w:cs/>
        </w:rPr>
        <w:t>แบบบัญชีรายชื่อผู้สมัครเข้ารับการพัฒนา</w:t>
      </w:r>
      <w:r w:rsidR="00FF2C81" w:rsidRPr="00A876B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A876B5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พัฒนานักบริหารระดับสูง กระทรวงศึกษาธิการ (นบส.ศธ.) รุ่นที่ </w:t>
      </w:r>
      <w:r w:rsidR="00751C4F" w:rsidRPr="00A876B5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70714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51C4F" w:rsidRPr="00A876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876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256</w:t>
      </w:r>
      <w:r w:rsidR="00707142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6D534FF" w14:textId="0805B725" w:rsidR="00EB6366" w:rsidRPr="00A876B5" w:rsidRDefault="00E5470C" w:rsidP="00EB63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76B5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EB6366" w:rsidRPr="00A876B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..................................................................................................................จำนวน.............. คน</w:t>
      </w:r>
    </w:p>
    <w:p w14:paraId="0C5EC87F" w14:textId="77777777" w:rsidR="00EB6366" w:rsidRPr="00A876B5" w:rsidRDefault="00EB6366" w:rsidP="00EB63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5771" w:type="dxa"/>
        <w:tblLook w:val="04A0" w:firstRow="1" w:lastRow="0" w:firstColumn="1" w:lastColumn="0" w:noHBand="0" w:noVBand="1"/>
      </w:tblPr>
      <w:tblGrid>
        <w:gridCol w:w="724"/>
        <w:gridCol w:w="2725"/>
        <w:gridCol w:w="3067"/>
        <w:gridCol w:w="2835"/>
        <w:gridCol w:w="1493"/>
        <w:gridCol w:w="1371"/>
        <w:gridCol w:w="1218"/>
        <w:gridCol w:w="1106"/>
        <w:gridCol w:w="1232"/>
      </w:tblGrid>
      <w:tr w:rsidR="00A876B5" w:rsidRPr="00A876B5" w14:paraId="29B6F3B8" w14:textId="77777777" w:rsidTr="007C45A8">
        <w:trPr>
          <w:trHeight w:val="258"/>
        </w:trPr>
        <w:tc>
          <w:tcPr>
            <w:tcW w:w="724" w:type="dxa"/>
            <w:vMerge w:val="restart"/>
          </w:tcPr>
          <w:p w14:paraId="2B3E69E8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25" w:type="dxa"/>
            <w:vMerge w:val="restart"/>
            <w:vAlign w:val="center"/>
          </w:tcPr>
          <w:p w14:paraId="1471C4D9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3067" w:type="dxa"/>
            <w:vMerge w:val="restart"/>
            <w:vAlign w:val="center"/>
          </w:tcPr>
          <w:p w14:paraId="6B996AF5" w14:textId="05A3AE00" w:rsidR="00EB6366" w:rsidRPr="00A876B5" w:rsidRDefault="00EB6366" w:rsidP="007C45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4412CC"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ปัจจุบัน</w:t>
            </w:r>
          </w:p>
        </w:tc>
        <w:tc>
          <w:tcPr>
            <w:tcW w:w="5699" w:type="dxa"/>
            <w:gridSpan w:val="3"/>
          </w:tcPr>
          <w:p w14:paraId="77A926B2" w14:textId="31944FA3" w:rsidR="00EB6366" w:rsidRPr="00A876B5" w:rsidRDefault="004B4623" w:rsidP="00DF14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</w:t>
            </w:r>
            <w:r w:rsidR="00EB6366"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การดำรงตำแหน่งตามที่คุณสมบัติกำหนด</w:t>
            </w:r>
          </w:p>
        </w:tc>
        <w:tc>
          <w:tcPr>
            <w:tcW w:w="1218" w:type="dxa"/>
            <w:vMerge w:val="restart"/>
          </w:tcPr>
          <w:p w14:paraId="2F3E77DF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วัน/เดือน/ปี เกิด</w:t>
            </w:r>
          </w:p>
        </w:tc>
        <w:tc>
          <w:tcPr>
            <w:tcW w:w="1106" w:type="dxa"/>
            <w:vMerge w:val="restart"/>
          </w:tcPr>
          <w:p w14:paraId="0A896D92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อายุ</w:t>
            </w:r>
          </w:p>
        </w:tc>
        <w:tc>
          <w:tcPr>
            <w:tcW w:w="1232" w:type="dxa"/>
            <w:vMerge w:val="restart"/>
          </w:tcPr>
          <w:p w14:paraId="18AC24F5" w14:textId="77777777" w:rsidR="007C45A8" w:rsidRPr="00A876B5" w:rsidRDefault="007C45A8" w:rsidP="00564E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ปีที่เกษียณ</w:t>
            </w:r>
          </w:p>
          <w:p w14:paraId="553D3F6C" w14:textId="1F128B12" w:rsidR="00EB6366" w:rsidRPr="00A876B5" w:rsidRDefault="007C45A8" w:rsidP="00564E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อายุราชการ</w:t>
            </w:r>
          </w:p>
        </w:tc>
      </w:tr>
      <w:tr w:rsidR="00A876B5" w:rsidRPr="00A876B5" w14:paraId="7CC9EE75" w14:textId="77777777" w:rsidTr="007C45A8">
        <w:trPr>
          <w:trHeight w:val="258"/>
        </w:trPr>
        <w:tc>
          <w:tcPr>
            <w:tcW w:w="724" w:type="dxa"/>
            <w:vMerge/>
          </w:tcPr>
          <w:p w14:paraId="6AB09961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5" w:type="dxa"/>
            <w:vMerge/>
          </w:tcPr>
          <w:p w14:paraId="13F91FA4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7" w:type="dxa"/>
            <w:vMerge/>
          </w:tcPr>
          <w:p w14:paraId="573FA4A7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F9C7ED9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493" w:type="dxa"/>
          </w:tcPr>
          <w:p w14:paraId="71BB1F0C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เมื่อ</w:t>
            </w:r>
          </w:p>
        </w:tc>
        <w:tc>
          <w:tcPr>
            <w:tcW w:w="1371" w:type="dxa"/>
          </w:tcPr>
          <w:p w14:paraId="32A315DB" w14:textId="21BFE5FA" w:rsidR="00EB6366" w:rsidRPr="00A876B5" w:rsidRDefault="004B4623" w:rsidP="00EB63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EB6366" w:rsidRPr="00A876B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218" w:type="dxa"/>
            <w:vMerge/>
          </w:tcPr>
          <w:p w14:paraId="358A4E32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15E6B3A0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2" w:type="dxa"/>
            <w:vMerge/>
          </w:tcPr>
          <w:p w14:paraId="4E85C456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45A8" w:rsidRPr="00A876B5" w14:paraId="2B8AA13E" w14:textId="77777777" w:rsidTr="007C45A8">
        <w:trPr>
          <w:trHeight w:val="258"/>
        </w:trPr>
        <w:tc>
          <w:tcPr>
            <w:tcW w:w="724" w:type="dxa"/>
          </w:tcPr>
          <w:p w14:paraId="69CDE8D3" w14:textId="6C4EA598" w:rsidR="00EB6366" w:rsidRPr="00A876B5" w:rsidRDefault="007C45A8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  <w:p w14:paraId="4E45FDA7" w14:textId="77777777" w:rsidR="007C45A8" w:rsidRPr="00A876B5" w:rsidRDefault="007C45A8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9A8BD1" w14:textId="63444017" w:rsidR="000132E4" w:rsidRPr="00A876B5" w:rsidRDefault="007C45A8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  <w:p w14:paraId="1CB8172F" w14:textId="77777777" w:rsidR="007C45A8" w:rsidRPr="00A876B5" w:rsidRDefault="007C45A8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264FBB" w14:textId="055DD252" w:rsidR="000132E4" w:rsidRPr="00A876B5" w:rsidRDefault="007C45A8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  <w:p w14:paraId="2ECDA61B" w14:textId="77777777" w:rsidR="000132E4" w:rsidRPr="00A876B5" w:rsidRDefault="000132E4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26A263D" w14:textId="77777777" w:rsidR="000132E4" w:rsidRPr="00A876B5" w:rsidRDefault="000132E4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EF69DC7" w14:textId="77777777" w:rsidR="000132E4" w:rsidRPr="00A876B5" w:rsidRDefault="000132E4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0FD98D" w14:textId="77777777" w:rsidR="000132E4" w:rsidRPr="00A876B5" w:rsidRDefault="000132E4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919AC3F" w14:textId="77777777" w:rsidR="000132E4" w:rsidRPr="00A876B5" w:rsidRDefault="000132E4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25" w:type="dxa"/>
          </w:tcPr>
          <w:p w14:paraId="58F1C54D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67" w:type="dxa"/>
          </w:tcPr>
          <w:p w14:paraId="4E2B01B3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2ED0AFD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93" w:type="dxa"/>
          </w:tcPr>
          <w:p w14:paraId="05B52815" w14:textId="77777777" w:rsidR="00EB6366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ตั้งแต่................</w:t>
            </w:r>
          </w:p>
          <w:p w14:paraId="234C3B62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ถึง.....................</w:t>
            </w:r>
          </w:p>
          <w:p w14:paraId="3E8EE316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ตั้งแต่................</w:t>
            </w:r>
          </w:p>
          <w:p w14:paraId="0CE44DF1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ถึง.....................</w:t>
            </w:r>
          </w:p>
          <w:p w14:paraId="2D8EC47C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ตั้งแต่................</w:t>
            </w:r>
          </w:p>
          <w:p w14:paraId="3ACB7962" w14:textId="591489C9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ถึง.....................</w:t>
            </w:r>
          </w:p>
        </w:tc>
        <w:tc>
          <w:tcPr>
            <w:tcW w:w="1371" w:type="dxa"/>
          </w:tcPr>
          <w:p w14:paraId="16F6ECAC" w14:textId="5CDF3949" w:rsidR="00EB6366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......ปี......เดือน</w:t>
            </w:r>
          </w:p>
          <w:p w14:paraId="19E24DCA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527255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......ปี......เดือน</w:t>
            </w:r>
          </w:p>
          <w:p w14:paraId="2C4E19E3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8FB334" w14:textId="77777777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......ปี......เดือน</w:t>
            </w:r>
          </w:p>
          <w:p w14:paraId="2AFC668A" w14:textId="2DF8E5AC" w:rsidR="007C45A8" w:rsidRPr="00A876B5" w:rsidRDefault="007C45A8" w:rsidP="007C45A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8" w:type="dxa"/>
          </w:tcPr>
          <w:p w14:paraId="2FF68FFB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</w:tcPr>
          <w:p w14:paraId="683D33C3" w14:textId="77777777" w:rsidR="00EB6366" w:rsidRPr="00A876B5" w:rsidRDefault="007C45A8" w:rsidP="007C45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....ปี...เดือน</w:t>
            </w:r>
          </w:p>
          <w:p w14:paraId="0EF7A4D9" w14:textId="77777777" w:rsidR="007C45A8" w:rsidRPr="00A876B5" w:rsidRDefault="007C45A8" w:rsidP="007C45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7F4E34" w14:textId="77777777" w:rsidR="007C45A8" w:rsidRPr="00A876B5" w:rsidRDefault="007C45A8" w:rsidP="007C45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....ปี...เดือน</w:t>
            </w:r>
          </w:p>
          <w:p w14:paraId="4EE7DA36" w14:textId="77777777" w:rsidR="007C45A8" w:rsidRPr="00A876B5" w:rsidRDefault="007C45A8" w:rsidP="007C45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FE4D7A" w14:textId="2FAB21BC" w:rsidR="007C45A8" w:rsidRPr="00A876B5" w:rsidRDefault="007C45A8" w:rsidP="007C45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876B5">
              <w:rPr>
                <w:rFonts w:ascii="TH SarabunPSK" w:hAnsi="TH SarabunPSK" w:cs="TH SarabunPSK" w:hint="cs"/>
                <w:sz w:val="30"/>
                <w:szCs w:val="30"/>
                <w:cs/>
              </w:rPr>
              <w:t>....ปี...เดือน</w:t>
            </w:r>
          </w:p>
        </w:tc>
        <w:tc>
          <w:tcPr>
            <w:tcW w:w="1232" w:type="dxa"/>
          </w:tcPr>
          <w:p w14:paraId="56EF0B20" w14:textId="77777777" w:rsidR="00EB6366" w:rsidRPr="00A876B5" w:rsidRDefault="00EB6366" w:rsidP="00EB636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058A078" w14:textId="11CF6E12" w:rsidR="00EB6366" w:rsidRPr="00A876B5" w:rsidRDefault="00EB6366" w:rsidP="00EB6366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</w:p>
    <w:p w14:paraId="3071FC13" w14:textId="683830FE" w:rsidR="00CB6EFC" w:rsidRPr="00A876B5" w:rsidRDefault="00CB6EFC" w:rsidP="00CB6E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หมายเหตุ </w:t>
      </w:r>
      <w:r w:rsidRPr="00A876B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876B5">
        <w:rPr>
          <w:rFonts w:ascii="TH SarabunPSK" w:hAnsi="TH SarabunPSK" w:cs="TH SarabunPSK" w:hint="cs"/>
          <w:sz w:val="32"/>
          <w:szCs w:val="32"/>
          <w:cs/>
        </w:rPr>
        <w:t>1.</w:t>
      </w:r>
      <w:r w:rsidRPr="00A876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76B5">
        <w:rPr>
          <w:rFonts w:ascii="TH SarabunPSK" w:hAnsi="TH SarabunPSK" w:cs="TH SarabunPSK"/>
          <w:sz w:val="32"/>
          <w:szCs w:val="32"/>
          <w:cs/>
        </w:rPr>
        <w:t>เรียง</w:t>
      </w:r>
      <w:r w:rsidRPr="00A876B5">
        <w:rPr>
          <w:rFonts w:ascii="TH SarabunPSK" w:hAnsi="TH SarabunPSK" w:cs="TH SarabunPSK" w:hint="cs"/>
          <w:sz w:val="32"/>
          <w:szCs w:val="32"/>
          <w:cs/>
        </w:rPr>
        <w:t>รายชื่อตามหลักเกณฑ์ที่ส่วนราชการกำหนด</w:t>
      </w:r>
    </w:p>
    <w:p w14:paraId="015D0291" w14:textId="5ACF4260" w:rsidR="00CB6EFC" w:rsidRPr="00A876B5" w:rsidRDefault="00CB6EFC" w:rsidP="00CB6E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/>
          <w:sz w:val="32"/>
          <w:szCs w:val="32"/>
          <w:cs/>
        </w:rPr>
        <w:tab/>
      </w:r>
      <w:r w:rsidRPr="00A876B5">
        <w:rPr>
          <w:rFonts w:ascii="TH SarabunPSK" w:hAnsi="TH SarabunPSK" w:cs="TH SarabunPSK"/>
          <w:sz w:val="32"/>
          <w:szCs w:val="32"/>
          <w:cs/>
        </w:rPr>
        <w:tab/>
      </w:r>
      <w:r w:rsidRPr="00A876B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876B5">
        <w:rPr>
          <w:rFonts w:ascii="TH SarabunPSK" w:hAnsi="TH SarabunPSK" w:cs="TH SarabunPSK"/>
          <w:sz w:val="32"/>
          <w:szCs w:val="32"/>
          <w:cs/>
        </w:rPr>
        <w:t>ระยะเวลาการดำรงตำแหน่งให้นับถึง</w:t>
      </w:r>
      <w:r w:rsidR="008F4D81" w:rsidRPr="00A87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4FB8" w:rsidRPr="005C664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707142" w:rsidRPr="005C6640">
        <w:rPr>
          <w:rFonts w:ascii="TH SarabunPSK" w:hAnsi="TH SarabunPSK" w:cs="TH SarabunPSK" w:hint="cs"/>
          <w:sz w:val="32"/>
          <w:szCs w:val="32"/>
          <w:cs/>
        </w:rPr>
        <w:t>9</w:t>
      </w:r>
      <w:r w:rsidR="000B4FB8" w:rsidRPr="005C6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640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5C6640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07142" w:rsidRPr="005C6640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4326E55E" w14:textId="3C69467A" w:rsidR="00CB6EFC" w:rsidRPr="00A876B5" w:rsidRDefault="00CB6EFC" w:rsidP="00CB6EF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876B5">
        <w:rPr>
          <w:rFonts w:ascii="TH SarabunPSK" w:hAnsi="TH SarabunPSK" w:cs="TH SarabunPSK"/>
          <w:sz w:val="32"/>
          <w:szCs w:val="32"/>
          <w:cs/>
        </w:rPr>
        <w:t>อายุให้นับถึง</w:t>
      </w:r>
      <w:r w:rsidR="008F4D81" w:rsidRPr="00A87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76B5">
        <w:rPr>
          <w:rFonts w:ascii="TH SarabunPSK" w:hAnsi="TH SarabunPSK" w:cs="TH SarabunPSK"/>
          <w:sz w:val="32"/>
          <w:szCs w:val="32"/>
          <w:cs/>
        </w:rPr>
        <w:t>วันที่ 30 กันยายน 256</w:t>
      </w:r>
      <w:r w:rsidR="00707142">
        <w:rPr>
          <w:rFonts w:ascii="TH SarabunPSK" w:hAnsi="TH SarabunPSK" w:cs="TH SarabunPSK" w:hint="cs"/>
          <w:sz w:val="32"/>
          <w:szCs w:val="32"/>
          <w:cs/>
        </w:rPr>
        <w:t>9</w:t>
      </w:r>
      <w:r w:rsidRPr="00A876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F8B5206" w14:textId="6EAA8DF8" w:rsidR="005F0253" w:rsidRPr="00A876B5" w:rsidRDefault="005F0253" w:rsidP="00CB6EFC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C04D4" wp14:editId="4250ACBC">
                <wp:simplePos x="0" y="0"/>
                <wp:positionH relativeFrom="margin">
                  <wp:posOffset>3556000</wp:posOffset>
                </wp:positionH>
                <wp:positionV relativeFrom="paragraph">
                  <wp:posOffset>159072</wp:posOffset>
                </wp:positionV>
                <wp:extent cx="6469153" cy="1880559"/>
                <wp:effectExtent l="19050" t="19050" r="27305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153" cy="1880559"/>
                        </a:xfrm>
                        <a:prstGeom prst="rect">
                          <a:avLst/>
                        </a:prstGeom>
                        <a:noFill/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0058FD" id="สี่เหลี่ยมผืนผ้า 1" o:spid="_x0000_s1026" style="position:absolute;margin-left:280pt;margin-top:12.55pt;width:509.4pt;height:148.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" filled="f" strokecolor="black [3213]" strokeweight="2.25pt">
                <v:stroke linestyle="thickThin"/>
                <w10:wrap anchorx="margin"/>
              </v:rect>
            </w:pict>
          </mc:Fallback>
        </mc:AlternateContent>
      </w:r>
    </w:p>
    <w:p w14:paraId="162B1725" w14:textId="60DF8E1E" w:rsidR="00CB6EFC" w:rsidRPr="00A876B5" w:rsidRDefault="00CB6EFC" w:rsidP="004B4623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5E37909B" w14:textId="268E01C2" w:rsidR="004B4623" w:rsidRPr="00A876B5" w:rsidRDefault="004B4623" w:rsidP="00CD4CA5">
      <w:pPr>
        <w:spacing w:after="0" w:line="240" w:lineRule="auto"/>
        <w:ind w:left="2880" w:hanging="86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76B5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 w:rsidR="00CD4CA5" w:rsidRPr="00A876B5"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ลำดับและรายชื่อตามแบบบัญชีรายชื่อที่เสนอข้างต้น</w:t>
      </w:r>
    </w:p>
    <w:p w14:paraId="6310C002" w14:textId="77777777" w:rsidR="008F0460" w:rsidRPr="00A876B5" w:rsidRDefault="008F0460" w:rsidP="004B462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B626A9" w14:textId="77777777" w:rsidR="004B4623" w:rsidRPr="00A876B5" w:rsidRDefault="004B4623" w:rsidP="004B462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A2F136" w14:textId="78A9998A" w:rsidR="000132E4" w:rsidRPr="00A876B5" w:rsidRDefault="000132E4" w:rsidP="004B4623">
      <w:pPr>
        <w:spacing w:after="0" w:line="240" w:lineRule="auto"/>
        <w:ind w:left="6480"/>
        <w:jc w:val="center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  <w:r w:rsidR="00CB6EFC" w:rsidRPr="00A876B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D4CA5" w:rsidRPr="00A876B5">
        <w:rPr>
          <w:rFonts w:ascii="TH SarabunPSK" w:hAnsi="TH SarabunPSK" w:cs="TH SarabunPSK" w:hint="cs"/>
          <w:sz w:val="32"/>
          <w:szCs w:val="32"/>
          <w:cs/>
        </w:rPr>
        <w:t>ผู้บังคับบัญชา (</w:t>
      </w:r>
      <w:r w:rsidR="00CB6EFC" w:rsidRPr="00A876B5">
        <w:rPr>
          <w:rFonts w:ascii="TH SarabunPSK" w:hAnsi="TH SarabunPSK" w:cs="TH SarabunPSK"/>
          <w:sz w:val="32"/>
          <w:szCs w:val="32"/>
          <w:cs/>
        </w:rPr>
        <w:t>หัวหน้าส่วนราชการ</w:t>
      </w:r>
      <w:r w:rsidR="00CD4CA5" w:rsidRPr="00A876B5">
        <w:rPr>
          <w:rFonts w:ascii="TH SarabunPSK" w:hAnsi="TH SarabunPSK" w:cs="TH SarabunPSK" w:hint="cs"/>
          <w:sz w:val="32"/>
          <w:szCs w:val="32"/>
          <w:cs/>
        </w:rPr>
        <w:t>ระดับกรม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>หรือเทียบเท่า)</w:t>
      </w:r>
    </w:p>
    <w:p w14:paraId="4A0C565F" w14:textId="559433CE" w:rsidR="000132E4" w:rsidRPr="00A876B5" w:rsidRDefault="000132E4" w:rsidP="004B4623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/>
          <w:sz w:val="32"/>
          <w:szCs w:val="32"/>
          <w:cs/>
        </w:rPr>
        <w:t>(......................................</w:t>
      </w:r>
      <w:r w:rsidR="004B4623" w:rsidRPr="00A876B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876B5">
        <w:rPr>
          <w:rFonts w:ascii="TH SarabunPSK" w:hAnsi="TH SarabunPSK" w:cs="TH SarabunPSK"/>
          <w:sz w:val="32"/>
          <w:szCs w:val="32"/>
          <w:cs/>
        </w:rPr>
        <w:t>............................)</w:t>
      </w:r>
    </w:p>
    <w:p w14:paraId="1F0765AA" w14:textId="79D3E02E" w:rsidR="00CB6EFC" w:rsidRPr="00A876B5" w:rsidRDefault="00CB6EFC" w:rsidP="004B4623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</w:t>
      </w:r>
    </w:p>
    <w:p w14:paraId="2551F249" w14:textId="77777777" w:rsidR="005F0253" w:rsidRPr="00A876B5" w:rsidRDefault="005F0253" w:rsidP="004B4623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6CF6D12" w14:textId="77777777" w:rsidR="00CB6EFC" w:rsidRPr="00A876B5" w:rsidRDefault="00CB6EFC" w:rsidP="000132E4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E3F42AA" w14:textId="77777777" w:rsidR="005F0253" w:rsidRPr="00A876B5" w:rsidRDefault="005F0253" w:rsidP="000132E4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023EC3B" w14:textId="39B6651E" w:rsidR="000132E4" w:rsidRPr="00A876B5" w:rsidRDefault="000132E4" w:rsidP="000132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76B5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</w:t>
      </w:r>
      <w:r w:rsidR="005F0253" w:rsidRPr="00A876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76B5">
        <w:rPr>
          <w:rFonts w:ascii="TH SarabunPSK" w:hAnsi="TH SarabunPSK" w:cs="TH SarabunPSK"/>
          <w:sz w:val="32"/>
          <w:szCs w:val="32"/>
          <w:cs/>
        </w:rPr>
        <w:t>ชื่อ–สกุล..........................................</w:t>
      </w:r>
      <w:r w:rsidR="00E92654" w:rsidRPr="00A876B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2654" w:rsidRPr="00A876B5">
        <w:rPr>
          <w:rFonts w:ascii="TH SarabunPSK" w:hAnsi="TH SarabunPSK" w:cs="TH SarabunPSK"/>
          <w:sz w:val="32"/>
          <w:szCs w:val="32"/>
        </w:rPr>
        <w:t>..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92654" w:rsidRPr="00A876B5">
        <w:rPr>
          <w:rFonts w:ascii="TH SarabunPSK" w:hAnsi="TH SarabunPSK" w:cs="TH SarabunPSK"/>
          <w:sz w:val="32"/>
          <w:szCs w:val="32"/>
        </w:rPr>
        <w:t>..</w:t>
      </w:r>
      <w:r w:rsidR="00E92654" w:rsidRPr="00A876B5">
        <w:rPr>
          <w:rFonts w:ascii="TH SarabunPSK" w:hAnsi="TH SarabunPSK" w:cs="TH SarabunPSK" w:hint="cs"/>
          <w:sz w:val="32"/>
          <w:szCs w:val="32"/>
          <w:cs/>
        </w:rPr>
        <w:t>.....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="00CB6EFC" w:rsidRPr="00A876B5">
        <w:rPr>
          <w:rFonts w:ascii="TH SarabunPSK" w:hAnsi="TH SarabunPSK" w:cs="TH SarabunPSK"/>
          <w:sz w:val="32"/>
          <w:szCs w:val="32"/>
        </w:rPr>
        <w:t>…………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B6EFC" w:rsidRPr="00A876B5">
        <w:rPr>
          <w:rFonts w:ascii="TH SarabunPSK" w:hAnsi="TH SarabunPSK" w:cs="TH SarabunPSK"/>
          <w:sz w:val="32"/>
          <w:szCs w:val="32"/>
        </w:rPr>
        <w:t>…………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>....</w:t>
      </w:r>
      <w:r w:rsidR="00CB6EFC" w:rsidRPr="00A876B5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A876B5">
        <w:rPr>
          <w:rFonts w:ascii="TH SarabunPSK" w:hAnsi="TH SarabunPSK" w:cs="TH SarabunPSK"/>
          <w:sz w:val="32"/>
          <w:szCs w:val="32"/>
          <w:cs/>
        </w:rPr>
        <w:t>โทรศัพท์.......................</w:t>
      </w:r>
      <w:r w:rsidR="00CB6EFC" w:rsidRPr="00A876B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876B5">
        <w:rPr>
          <w:rFonts w:ascii="TH SarabunPSK" w:hAnsi="TH SarabunPSK" w:cs="TH SarabunPSK"/>
          <w:sz w:val="32"/>
          <w:szCs w:val="32"/>
          <w:cs/>
        </w:rPr>
        <w:t>...</w:t>
      </w:r>
      <w:r w:rsidR="00E92654" w:rsidRPr="00A876B5">
        <w:rPr>
          <w:rFonts w:ascii="TH SarabunPSK" w:hAnsi="TH SarabunPSK" w:cs="TH SarabunPSK" w:hint="cs"/>
          <w:sz w:val="32"/>
          <w:szCs w:val="32"/>
          <w:cs/>
        </w:rPr>
        <w:t>..</w:t>
      </w:r>
      <w:r w:rsidR="00E92654" w:rsidRPr="00A876B5">
        <w:rPr>
          <w:rFonts w:ascii="TH SarabunPSK" w:hAnsi="TH SarabunPSK" w:cs="TH SarabunPSK"/>
          <w:sz w:val="32"/>
          <w:szCs w:val="32"/>
        </w:rPr>
        <w:t>......</w:t>
      </w:r>
      <w:r w:rsidR="00E92654" w:rsidRPr="00A876B5">
        <w:rPr>
          <w:rFonts w:ascii="TH SarabunPSK" w:hAnsi="TH SarabunPSK" w:cs="TH SarabunPSK" w:hint="cs"/>
          <w:sz w:val="32"/>
          <w:szCs w:val="32"/>
          <w:cs/>
        </w:rPr>
        <w:t>......</w:t>
      </w:r>
      <w:r w:rsidR="005F0253" w:rsidRPr="00A876B5">
        <w:rPr>
          <w:rFonts w:ascii="TH SarabunPSK" w:hAnsi="TH SarabunPSK" w:cs="TH SarabunPSK"/>
          <w:sz w:val="32"/>
          <w:szCs w:val="32"/>
          <w:cs/>
        </w:rPr>
        <w:t>........</w:t>
      </w:r>
    </w:p>
    <w:sectPr w:rsidR="000132E4" w:rsidRPr="00A876B5" w:rsidSect="00FD2FE6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66"/>
    <w:rsid w:val="000132E4"/>
    <w:rsid w:val="000B4FB8"/>
    <w:rsid w:val="000E28BA"/>
    <w:rsid w:val="00125102"/>
    <w:rsid w:val="001E62B7"/>
    <w:rsid w:val="002964F3"/>
    <w:rsid w:val="003768FE"/>
    <w:rsid w:val="003D754E"/>
    <w:rsid w:val="003E3378"/>
    <w:rsid w:val="003F1048"/>
    <w:rsid w:val="004412CC"/>
    <w:rsid w:val="004B4623"/>
    <w:rsid w:val="00564E43"/>
    <w:rsid w:val="005B0BCA"/>
    <w:rsid w:val="005C6640"/>
    <w:rsid w:val="005F0253"/>
    <w:rsid w:val="0061124C"/>
    <w:rsid w:val="00707142"/>
    <w:rsid w:val="00751C4F"/>
    <w:rsid w:val="00756476"/>
    <w:rsid w:val="0076091B"/>
    <w:rsid w:val="00772FF1"/>
    <w:rsid w:val="007C45A8"/>
    <w:rsid w:val="00827343"/>
    <w:rsid w:val="00852D52"/>
    <w:rsid w:val="008F0460"/>
    <w:rsid w:val="008F4D81"/>
    <w:rsid w:val="00A15A21"/>
    <w:rsid w:val="00A876B5"/>
    <w:rsid w:val="00AA0F03"/>
    <w:rsid w:val="00B13583"/>
    <w:rsid w:val="00B31348"/>
    <w:rsid w:val="00B538B4"/>
    <w:rsid w:val="00BE50B4"/>
    <w:rsid w:val="00CB6EFC"/>
    <w:rsid w:val="00CD466E"/>
    <w:rsid w:val="00CD4CA5"/>
    <w:rsid w:val="00D40551"/>
    <w:rsid w:val="00DB1ECF"/>
    <w:rsid w:val="00DF1416"/>
    <w:rsid w:val="00E5470C"/>
    <w:rsid w:val="00E64DE5"/>
    <w:rsid w:val="00E92654"/>
    <w:rsid w:val="00EB6366"/>
    <w:rsid w:val="00ED1409"/>
    <w:rsid w:val="00FD2FE6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85E9"/>
  <w15:docId w15:val="{B5266792-B536-4B59-97F6-076E1DAB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3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6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462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NIDTEP</dc:creator>
  <cp:lastModifiedBy>LENOVO</cp:lastModifiedBy>
  <cp:revision>34</cp:revision>
  <cp:lastPrinted>2025-11-10T04:24:00Z</cp:lastPrinted>
  <dcterms:created xsi:type="dcterms:W3CDTF">2018-12-24T00:32:00Z</dcterms:created>
  <dcterms:modified xsi:type="dcterms:W3CDTF">2025-11-10T04:25:00Z</dcterms:modified>
</cp:coreProperties>
</file>