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F9CF" w14:textId="77777777" w:rsidR="000366D3" w:rsidRPr="008D6DA9" w:rsidRDefault="0031041A" w:rsidP="000366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6DA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B5CF" wp14:editId="5352A908">
                <wp:simplePos x="0" y="0"/>
                <wp:positionH relativeFrom="column">
                  <wp:posOffset>3452495</wp:posOffset>
                </wp:positionH>
                <wp:positionV relativeFrom="paragraph">
                  <wp:posOffset>-448310</wp:posOffset>
                </wp:positionV>
                <wp:extent cx="2381250" cy="685800"/>
                <wp:effectExtent l="0" t="0" r="19050" b="1905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EEEF73" w14:textId="77777777" w:rsidR="000525CF" w:rsidRDefault="000525CF" w:rsidP="009473D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1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สกศ.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๑</w:t>
                            </w:r>
                          </w:p>
                          <w:p w14:paraId="7464D2E2" w14:textId="77777777" w:rsidR="000525CF" w:rsidRPr="00601E1B" w:rsidRDefault="000525CF" w:rsidP="009473D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(สำหรับผู้สมัคร</w:t>
                            </w:r>
                            <w:r w:rsidR="007C50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ด้วยตนเอง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5AFB2C93" w14:textId="77777777" w:rsidR="000525CF" w:rsidRPr="00601E1B" w:rsidRDefault="000525CF" w:rsidP="000366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2B3B5CF" id="Rectangle 17" o:spid="_x0000_s1026" style="position:absolute;left:0;text-align:left;margin-left:271.85pt;margin-top:-35.3pt;width:187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" filled="f" strokecolor="white">
                <v:shadow opacity=".5" offset="-3pt,-3pt"/>
                <v:textbox>
                  <w:txbxContent>
                    <w:p w14:paraId="07EEEF73" w14:textId="77777777" w:rsidR="000525CF" w:rsidRDefault="000525CF" w:rsidP="009473D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01E1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สกศ.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๑</w:t>
                      </w:r>
                    </w:p>
                    <w:p w14:paraId="7464D2E2" w14:textId="77777777" w:rsidR="000525CF" w:rsidRPr="00601E1B" w:rsidRDefault="000525CF" w:rsidP="009473D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(สำหรับผู้สมัคร</w:t>
                      </w:r>
                      <w:r w:rsidR="007C507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ด้วยตนเอง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5AFB2C93" w14:textId="77777777" w:rsidR="000525CF" w:rsidRPr="00601E1B" w:rsidRDefault="000525CF" w:rsidP="000366D3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8F8244" w14:textId="77777777" w:rsidR="000366D3" w:rsidRPr="008D6DA9" w:rsidRDefault="000366D3" w:rsidP="00612715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2856584" w14:textId="77777777" w:rsidR="00637AB6" w:rsidRPr="008D6DA9" w:rsidRDefault="000366D3" w:rsidP="00637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6DA9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ใบสมัครเข้ารับการสรรหาและเลือกเป็นกรรมการผู้ทรงคุณวุฒิ</w:t>
      </w:r>
    </w:p>
    <w:p w14:paraId="22942157" w14:textId="3DB8598B" w:rsidR="00637AB6" w:rsidRPr="008D6DA9" w:rsidRDefault="00637AB6" w:rsidP="00637AB6">
      <w:pPr>
        <w:jc w:val="center"/>
        <w:rPr>
          <w:rFonts w:ascii="TH SarabunPSK" w:hAnsi="TH SarabunPSK" w:cs="TH SarabunPSK"/>
          <w:b/>
          <w:bCs/>
          <w:szCs w:val="32"/>
        </w:rPr>
      </w:pPr>
      <w:r w:rsidRPr="008D6DA9">
        <w:rPr>
          <w:rFonts w:ascii="TH SarabunPSK" w:hAnsi="TH SarabunPSK" w:cs="TH SarabunPSK" w:hint="cs"/>
          <w:b/>
          <w:bCs/>
          <w:szCs w:val="32"/>
          <w:cs/>
        </w:rPr>
        <w:t>ด้าน</w:t>
      </w:r>
      <w:r w:rsidR="007E1F69">
        <w:rPr>
          <w:rFonts w:ascii="TH SarabunPSK" w:hAnsi="TH SarabunPSK" w:cs="TH SarabunPSK" w:hint="cs"/>
          <w:b/>
          <w:bCs/>
          <w:szCs w:val="32"/>
          <w:cs/>
        </w:rPr>
        <w:t>สื่อสารมวลชน</w:t>
      </w:r>
      <w:r w:rsidRPr="008D6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CFDCC6" w14:textId="77777777" w:rsidR="000366D3" w:rsidRPr="008D6DA9" w:rsidRDefault="000366D3" w:rsidP="000366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6DA9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8A4F27" w:rsidRPr="008D6DA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8D6DA9">
        <w:rPr>
          <w:rFonts w:ascii="TH SarabunPSK" w:hAnsi="TH SarabunPSK" w:cs="TH SarabunPSK"/>
          <w:b/>
          <w:bCs/>
          <w:sz w:val="32"/>
          <w:szCs w:val="32"/>
          <w:cs/>
        </w:rPr>
        <w:t>สภาการศึกษา</w:t>
      </w:r>
    </w:p>
    <w:p w14:paraId="6C556D6C" w14:textId="77777777" w:rsidR="000366D3" w:rsidRPr="008D6DA9" w:rsidRDefault="000366D3" w:rsidP="000366D3">
      <w:pPr>
        <w:rPr>
          <w:rFonts w:ascii="TH SarabunPSK" w:hAnsi="TH SarabunPSK" w:cs="TH SarabunPSK"/>
          <w:sz w:val="30"/>
          <w:szCs w:val="30"/>
        </w:rPr>
      </w:pPr>
    </w:p>
    <w:p w14:paraId="2453ABBE" w14:textId="77777777" w:rsidR="00637AB6" w:rsidRPr="008D6DA9" w:rsidRDefault="00637AB6" w:rsidP="000366D3">
      <w:pPr>
        <w:rPr>
          <w:rFonts w:ascii="TH SarabunPSK" w:hAnsi="TH SarabunPSK" w:cs="TH SarabunPSK"/>
          <w:sz w:val="30"/>
          <w:szCs w:val="30"/>
        </w:rPr>
      </w:pPr>
    </w:p>
    <w:p w14:paraId="38F053E4" w14:textId="77777777" w:rsidR="000366D3" w:rsidRPr="008D6DA9" w:rsidRDefault="000366D3" w:rsidP="000366D3">
      <w:pPr>
        <w:tabs>
          <w:tab w:val="left" w:pos="3600"/>
          <w:tab w:val="left" w:pos="3780"/>
          <w:tab w:val="left" w:pos="3960"/>
        </w:tabs>
        <w:jc w:val="right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เดือน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พ.ศ.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6CF30AF" w14:textId="77777777" w:rsidR="000366D3" w:rsidRPr="008D6DA9" w:rsidRDefault="000366D3" w:rsidP="000366D3">
      <w:pPr>
        <w:tabs>
          <w:tab w:val="left" w:pos="3600"/>
          <w:tab w:val="left" w:pos="3780"/>
          <w:tab w:val="left" w:pos="39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58BA822" w14:textId="77777777" w:rsidR="000366D3" w:rsidRPr="008D6DA9" w:rsidRDefault="000366D3" w:rsidP="008C318E">
      <w:pPr>
        <w:tabs>
          <w:tab w:val="left" w:pos="-1080"/>
        </w:tabs>
        <w:spacing w:before="120" w:after="120" w:line="36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ข้าพเจ้า ……………..........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นามสกุล .........................</w:t>
      </w:r>
      <w:r w:rsidR="003828DF" w:rsidRPr="008D6DA9">
        <w:rPr>
          <w:rFonts w:ascii="TH SarabunPSK" w:hAnsi="TH SarabunPSK" w:cs="TH SarabunPSK" w:hint="cs"/>
          <w:sz w:val="32"/>
          <w:szCs w:val="32"/>
          <w:cs/>
        </w:rPr>
        <w:t>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>...</w:t>
      </w:r>
      <w:r w:rsidRPr="008D6DA9">
        <w:rPr>
          <w:rFonts w:ascii="TH SarabunPSK" w:hAnsi="TH SarabunPSK" w:cs="TH SarabunPSK"/>
          <w:sz w:val="32"/>
          <w:szCs w:val="32"/>
          <w:cs/>
        </w:rPr>
        <w:t>.......</w:t>
      </w:r>
    </w:p>
    <w:p w14:paraId="59BDCBE2" w14:textId="77777777" w:rsidR="00612715" w:rsidRPr="008D6DA9" w:rsidRDefault="000366D3" w:rsidP="003828DF">
      <w:pPr>
        <w:tabs>
          <w:tab w:val="left" w:pos="360"/>
        </w:tabs>
        <w:spacing w:before="120" w:line="360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ตำแหน่ง ..............................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.........หน่วยงาน/องค์กร (ระบุชื่อหน่วยงาน)....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3828DF" w:rsidRPr="008D6DA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1438B65" w14:textId="434321FC" w:rsidR="000366D3" w:rsidRPr="008D6DA9" w:rsidRDefault="000366D3" w:rsidP="00D139D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มีความประสงค์จะสมัครเข้ารับการสรรหาและเลือกเป็นกรรมการผู้ทรงคุณวุฒิ</w:t>
      </w:r>
      <w:r w:rsidR="00637AB6" w:rsidRPr="008D6DA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E1F69" w:rsidRPr="007E1F69">
        <w:rPr>
          <w:rFonts w:ascii="TH SarabunPSK" w:hAnsi="TH SarabunPSK" w:cs="TH SarabunPSK"/>
          <w:sz w:val="32"/>
          <w:szCs w:val="32"/>
          <w:cs/>
        </w:rPr>
        <w:t>สื่อสารมวลชน</w:t>
      </w:r>
      <w:r w:rsidR="00CB72B1">
        <w:rPr>
          <w:rFonts w:ascii="TH SarabunPSK" w:hAnsi="TH SarabunPSK" w:cs="TH SarabunPSK"/>
          <w:sz w:val="32"/>
          <w:szCs w:val="32"/>
          <w:cs/>
        </w:rPr>
        <w:br/>
      </w:r>
      <w:r w:rsidRPr="008D6DA9">
        <w:rPr>
          <w:rFonts w:ascii="TH SarabunPSK" w:hAnsi="TH SarabunPSK" w:cs="TH SarabunPSK"/>
          <w:sz w:val="32"/>
          <w:szCs w:val="32"/>
          <w:cs/>
        </w:rPr>
        <w:t>ใน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8D6DA9">
        <w:rPr>
          <w:rFonts w:ascii="TH SarabunPSK" w:hAnsi="TH SarabunPSK" w:cs="TH SarabunPSK"/>
          <w:sz w:val="32"/>
          <w:szCs w:val="32"/>
          <w:cs/>
        </w:rPr>
        <w:t>สภาการศึกษา และได้ส่งใบสมัคร</w:t>
      </w:r>
      <w:r w:rsidR="00612715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พร้อมประวัติ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>และเอกสารหลักฐาน</w:t>
      </w:r>
      <w:r w:rsidRPr="008D6DA9">
        <w:rPr>
          <w:rFonts w:ascii="TH SarabunPSK" w:hAnsi="TH SarabunPSK" w:cs="TH SarabunPSK"/>
          <w:sz w:val="32"/>
          <w:szCs w:val="32"/>
          <w:cs/>
        </w:rPr>
        <w:t>ของข้าพเจ้ามายังสำนักงานเลขาธิการสภาการศึกษาด้วยแล้ว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>จำนวน................ชุด</w:t>
      </w:r>
    </w:p>
    <w:p w14:paraId="774789EA" w14:textId="77777777" w:rsidR="000366D3" w:rsidRPr="008D6DA9" w:rsidRDefault="000366D3" w:rsidP="000366D3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E82C940" w14:textId="77777777" w:rsidR="001B7B72" w:rsidRPr="008D6DA9" w:rsidRDefault="001B7B72" w:rsidP="000366D3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4A6F5DD0" w14:textId="77777777" w:rsidR="000366D3" w:rsidRPr="008D6DA9" w:rsidRDefault="000366D3" w:rsidP="00836E70">
      <w:pPr>
        <w:spacing w:before="120"/>
        <w:ind w:firstLine="4536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 ผู้สมัคร</w:t>
      </w:r>
    </w:p>
    <w:p w14:paraId="2D6ECBEE" w14:textId="77777777" w:rsidR="000366D3" w:rsidRPr="008D6DA9" w:rsidRDefault="000366D3" w:rsidP="00836E70">
      <w:pPr>
        <w:spacing w:before="120"/>
        <w:ind w:firstLine="4536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0E923B5C" w14:textId="77777777" w:rsidR="000366D3" w:rsidRPr="008D6DA9" w:rsidRDefault="000366D3" w:rsidP="00F304E4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FC005B" w14:textId="77777777" w:rsidR="00DA3686" w:rsidRPr="008D6DA9" w:rsidRDefault="00DA368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D6DA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1E8A8D2" w14:textId="4D2FE2AC" w:rsidR="006D4004" w:rsidRDefault="006D4004" w:rsidP="00F304E4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664EB" w14:textId="4117C8A3" w:rsidR="00DE2866" w:rsidRPr="008D6DA9" w:rsidRDefault="00497FCD" w:rsidP="00F304E4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DA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50C3A" wp14:editId="22227F10">
                <wp:simplePos x="0" y="0"/>
                <wp:positionH relativeFrom="column">
                  <wp:posOffset>4646947</wp:posOffset>
                </wp:positionH>
                <wp:positionV relativeFrom="paragraph">
                  <wp:posOffset>57785</wp:posOffset>
                </wp:positionV>
                <wp:extent cx="1259840" cy="1439545"/>
                <wp:effectExtent l="0" t="0" r="16510" b="2730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70D0" w14:textId="77777777" w:rsidR="000525CF" w:rsidRPr="00283C3B" w:rsidRDefault="000525CF" w:rsidP="00B660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83C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รูปถ่ายขนาด ๒ นิ้ว</w:t>
                            </w:r>
                          </w:p>
                          <w:p w14:paraId="7779A810" w14:textId="77777777" w:rsidR="000525CF" w:rsidRDefault="00836E70" w:rsidP="00B660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83C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6B1C40" w:rsidRPr="00283C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รูปถ่าย</w:t>
                            </w:r>
                            <w:r w:rsidRPr="00283C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ไม่เกิน ๖ เดือน)</w:t>
                            </w:r>
                          </w:p>
                          <w:p w14:paraId="785C8028" w14:textId="77777777" w:rsidR="00283C3B" w:rsidRPr="00283C3B" w:rsidRDefault="00283C3B" w:rsidP="00283C3B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2D346535" w14:textId="77777777" w:rsidR="000525CF" w:rsidRPr="00283C3B" w:rsidRDefault="000525CF" w:rsidP="00B660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83C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โดยติดบริเวณนี้ ๑ รูป </w:t>
                            </w:r>
                          </w:p>
                          <w:p w14:paraId="4E1B7A85" w14:textId="77777777" w:rsidR="000525CF" w:rsidRPr="00283C3B" w:rsidRDefault="000525CF" w:rsidP="00B660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83C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และแนบไปด้วย</w:t>
                            </w:r>
                            <w:r w:rsidRPr="00283C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  <w:t xml:space="preserve">อีก </w:t>
                            </w:r>
                            <w:r w:rsidR="00D742BB" w:rsidRPr="00283C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 w:rsidRPr="00283C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รูป</w:t>
                            </w:r>
                          </w:p>
                          <w:p w14:paraId="0F38191C" w14:textId="77777777" w:rsidR="000525CF" w:rsidRPr="00283C3B" w:rsidRDefault="000525CF" w:rsidP="00B660F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50C3A" id="Rectangle 19" o:spid="_x0000_s1027" style="position:absolute;left:0;text-align:left;margin-left:365.9pt;margin-top:4.55pt;width:99.2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">
                <v:textbox>
                  <w:txbxContent>
                    <w:p w14:paraId="174970D0" w14:textId="77777777" w:rsidR="000525CF" w:rsidRPr="00283C3B" w:rsidRDefault="000525CF" w:rsidP="00B660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283C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รูปถ่ายขนาด ๒ นิ้ว</w:t>
                      </w:r>
                    </w:p>
                    <w:p w14:paraId="7779A810" w14:textId="77777777" w:rsidR="000525CF" w:rsidRDefault="00836E70" w:rsidP="00B660FF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83C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6B1C40" w:rsidRPr="00283C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รูปถ่าย</w:t>
                      </w:r>
                      <w:r w:rsidRPr="00283C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ไม่เกิน ๖ เดือน)</w:t>
                      </w:r>
                    </w:p>
                    <w:p w14:paraId="785C8028" w14:textId="77777777" w:rsidR="00283C3B" w:rsidRPr="00283C3B" w:rsidRDefault="00283C3B" w:rsidP="00283C3B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2D346535" w14:textId="77777777" w:rsidR="000525CF" w:rsidRPr="00283C3B" w:rsidRDefault="000525CF" w:rsidP="00B660FF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83C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โดยติดบริเวณนี้ ๑ รูป </w:t>
                      </w:r>
                    </w:p>
                    <w:p w14:paraId="4E1B7A85" w14:textId="77777777" w:rsidR="000525CF" w:rsidRPr="00283C3B" w:rsidRDefault="000525CF" w:rsidP="00B660FF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83C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และแนบไปด้วย</w:t>
                      </w:r>
                      <w:r w:rsidRPr="00283C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  <w:t xml:space="preserve">อีก </w:t>
                      </w:r>
                      <w:r w:rsidR="00D742BB" w:rsidRPr="00283C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๑</w:t>
                      </w:r>
                      <w:r w:rsidRPr="00283C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รูป</w:t>
                      </w:r>
                    </w:p>
                    <w:p w14:paraId="0F38191C" w14:textId="77777777" w:rsidR="000525CF" w:rsidRPr="00283C3B" w:rsidRDefault="000525CF" w:rsidP="00B660F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2C3B" w:rsidRPr="008D6DA9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ประวัติผู้สมัคร</w:t>
      </w:r>
    </w:p>
    <w:p w14:paraId="1A7A7E9D" w14:textId="56180966" w:rsidR="00637AB6" w:rsidRPr="008D6DA9" w:rsidRDefault="00DE2866" w:rsidP="00F304E4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6DA9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เพื่อรับการสรรหาและ</w:t>
      </w:r>
      <w:r w:rsidR="00F304E4" w:rsidRPr="008D6DA9">
        <w:rPr>
          <w:rFonts w:ascii="TH SarabunPSK" w:hAnsi="TH SarabunPSK" w:cs="TH SarabunPSK"/>
          <w:b/>
          <w:bCs/>
          <w:sz w:val="32"/>
          <w:szCs w:val="32"/>
          <w:cs/>
        </w:rPr>
        <w:t>เลือก</w:t>
      </w:r>
      <w:r w:rsidRPr="008D6DA9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062C3B" w:rsidRPr="008D6DA9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กรรมการผู้ทรงคุณวุฒิ</w:t>
      </w:r>
      <w:r w:rsidR="00836E70" w:rsidRPr="008D6DA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37AB6" w:rsidRPr="008D6DA9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7E1F69" w:rsidRPr="007E1F69">
        <w:rPr>
          <w:rFonts w:ascii="TH SarabunPSK" w:hAnsi="TH SarabunPSK" w:cs="TH SarabunPSK"/>
          <w:b/>
          <w:bCs/>
          <w:sz w:val="32"/>
          <w:szCs w:val="32"/>
          <w:cs/>
        </w:rPr>
        <w:t>สื่อสารมวลชน</w:t>
      </w:r>
    </w:p>
    <w:p w14:paraId="68580E72" w14:textId="62227E5F" w:rsidR="00062C3B" w:rsidRPr="008D6DA9" w:rsidRDefault="00D139D9" w:rsidP="00637A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6DA9"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ในคณะกรรมการ</w:t>
      </w:r>
      <w:r w:rsidR="00C26FE7" w:rsidRPr="008D6DA9">
        <w:rPr>
          <w:rFonts w:ascii="TH SarabunPSK" w:hAnsi="TH SarabunPSK" w:cs="TH SarabunPSK"/>
          <w:b/>
          <w:bCs/>
          <w:sz w:val="32"/>
          <w:szCs w:val="32"/>
          <w:cs/>
        </w:rPr>
        <w:t>สภาการศึกษา</w:t>
      </w:r>
    </w:p>
    <w:p w14:paraId="152F1B36" w14:textId="5AB0B1F6" w:rsidR="0037318B" w:rsidRPr="007E1F69" w:rsidRDefault="0037318B" w:rsidP="00AD0AE2">
      <w:pPr>
        <w:tabs>
          <w:tab w:val="left" w:pos="4662"/>
        </w:tabs>
        <w:spacing w:before="120"/>
        <w:rPr>
          <w:rFonts w:ascii="TH SarabunPSK" w:hAnsi="TH SarabunPSK" w:cs="TH SarabunPSK"/>
          <w:sz w:val="16"/>
          <w:szCs w:val="16"/>
        </w:rPr>
      </w:pPr>
    </w:p>
    <w:p w14:paraId="4B339A64" w14:textId="77777777" w:rsidR="00062C3B" w:rsidRPr="008D6DA9" w:rsidRDefault="00062C3B" w:rsidP="007E1F69">
      <w:pPr>
        <w:tabs>
          <w:tab w:val="left" w:pos="4662"/>
        </w:tabs>
        <w:spacing w:before="120" w:line="324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 xml:space="preserve">คำนำหน้าชื่อ 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นาย/นาง/นางสาว/ยศ...................</w:t>
      </w:r>
      <w:r w:rsidR="00637AB6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ตำแหน่ง.....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473D0" w:rsidRPr="008D6DA9">
        <w:rPr>
          <w:rFonts w:ascii="TH SarabunPSK" w:hAnsi="TH SarabunPSK" w:cs="TH SarabunPSK"/>
          <w:sz w:val="32"/>
          <w:szCs w:val="32"/>
          <w:cs/>
        </w:rPr>
        <w:t>...</w:t>
      </w:r>
    </w:p>
    <w:p w14:paraId="15B6DBE0" w14:textId="207F6B0F" w:rsidR="00B3791E" w:rsidRPr="008D6DA9" w:rsidRDefault="00B3791E" w:rsidP="007E1F69">
      <w:pPr>
        <w:tabs>
          <w:tab w:val="left" w:pos="4662"/>
        </w:tabs>
        <w:spacing w:before="120" w:line="324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83C3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.............นามสกุล............................................................</w:t>
      </w:r>
    </w:p>
    <w:p w14:paraId="231DE948" w14:textId="33F0C73D" w:rsidR="00B3791E" w:rsidRPr="008D6DA9" w:rsidRDefault="00B3791E" w:rsidP="007E1F69">
      <w:pPr>
        <w:tabs>
          <w:tab w:val="left" w:pos="4662"/>
        </w:tabs>
        <w:spacing w:before="120" w:line="324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ชื่อ (</w:t>
      </w:r>
      <w:r w:rsidRPr="008D6DA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)</w:t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283C3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…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</w:t>
      </w:r>
      <w:r w:rsidRPr="008D6DA9">
        <w:rPr>
          <w:rFonts w:ascii="TH SarabunPSK" w:hAnsi="TH SarabunPSK" w:cs="TH SarabunPSK"/>
          <w:sz w:val="32"/>
          <w:szCs w:val="32"/>
          <w:cs/>
        </w:rPr>
        <w:t>…..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D6DA9">
        <w:rPr>
          <w:rFonts w:ascii="TH SarabunPSK" w:hAnsi="TH SarabunPSK" w:cs="TH SarabunPSK"/>
          <w:sz w:val="32"/>
          <w:szCs w:val="32"/>
          <w:cs/>
        </w:rPr>
        <w:t>…………........................…………………</w:t>
      </w:r>
      <w:r w:rsidR="009473D0" w:rsidRPr="008D6DA9">
        <w:rPr>
          <w:rFonts w:ascii="TH SarabunPSK" w:hAnsi="TH SarabunPSK" w:cs="TH SarabunPSK"/>
          <w:sz w:val="32"/>
          <w:szCs w:val="32"/>
          <w:cs/>
        </w:rPr>
        <w:t>…</w:t>
      </w:r>
    </w:p>
    <w:p w14:paraId="4D8B3EE1" w14:textId="2CBBC16F" w:rsidR="00062C3B" w:rsidRPr="008D6DA9" w:rsidRDefault="00062C3B" w:rsidP="007E1F69">
      <w:pPr>
        <w:tabs>
          <w:tab w:val="left" w:pos="4662"/>
        </w:tabs>
        <w:spacing w:before="120" w:line="324" w:lineRule="auto"/>
        <w:rPr>
          <w:rFonts w:ascii="TH SarabunPSK" w:hAnsi="TH SarabunPSK" w:cs="TH SarabunPSK"/>
          <w:sz w:val="32"/>
          <w:szCs w:val="32"/>
          <w:cs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อาชีพ ........................................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</w:t>
      </w:r>
      <w:r w:rsidRPr="008D6DA9">
        <w:rPr>
          <w:rFonts w:ascii="TH SarabunPSK" w:hAnsi="TH SarabunPSK" w:cs="TH SarabunPSK"/>
          <w:sz w:val="32"/>
          <w:szCs w:val="32"/>
          <w:cs/>
        </w:rPr>
        <w:t>.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</w:t>
      </w:r>
      <w:r w:rsidR="00283C3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71F821C4" w14:textId="77777777" w:rsidR="0037318B" w:rsidRPr="008D6DA9" w:rsidRDefault="0037318B" w:rsidP="007E1F69">
      <w:pPr>
        <w:tabs>
          <w:tab w:val="left" w:pos="4662"/>
        </w:tabs>
        <w:spacing w:before="120" w:line="32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เกิดวันที่ 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</w:t>
      </w:r>
      <w:r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D6DA9">
        <w:rPr>
          <w:rFonts w:ascii="TH SarabunPSK" w:hAnsi="TH SarabunPSK" w:cs="TH SarabunPSK"/>
          <w:sz w:val="32"/>
          <w:szCs w:val="32"/>
          <w:cs/>
        </w:rPr>
        <w:t>.. เดือน ........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พ.ศ. 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อายุ .....</w:t>
      </w:r>
      <w:r w:rsidR="00836E70" w:rsidRPr="008D6DA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 ปี</w:t>
      </w:r>
    </w:p>
    <w:p w14:paraId="573448D9" w14:textId="77777777" w:rsidR="00B3791E" w:rsidRPr="008D6DA9" w:rsidRDefault="00062C3B" w:rsidP="007E1F69">
      <w:pPr>
        <w:tabs>
          <w:tab w:val="left" w:pos="4662"/>
        </w:tabs>
        <w:spacing w:before="120" w:line="324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วุฒิการศึกษาสูงสุด ....................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>..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สาขา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60323" w:rsidRPr="008D6DA9">
        <w:rPr>
          <w:rFonts w:ascii="TH SarabunPSK" w:hAnsi="TH SarabunPSK" w:cs="TH SarabunPSK"/>
          <w:sz w:val="32"/>
          <w:szCs w:val="32"/>
          <w:cs/>
        </w:rPr>
        <w:t>..............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60323" w:rsidRPr="008D6DA9">
        <w:rPr>
          <w:rFonts w:ascii="TH SarabunPSK" w:hAnsi="TH SarabunPSK" w:cs="TH SarabunPSK"/>
          <w:sz w:val="32"/>
          <w:szCs w:val="32"/>
          <w:cs/>
        </w:rPr>
        <w:t>..</w:t>
      </w:r>
      <w:r w:rsidR="00B3791E" w:rsidRPr="008D6DA9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BDB955C" w14:textId="77777777" w:rsidR="00062C3B" w:rsidRPr="008D6DA9" w:rsidRDefault="00B4453A" w:rsidP="007E1F69">
      <w:pPr>
        <w:tabs>
          <w:tab w:val="left" w:pos="4662"/>
        </w:tabs>
        <w:spacing w:before="120" w:line="324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2C3B" w:rsidRPr="008D6DA9">
        <w:rPr>
          <w:rFonts w:ascii="TH SarabunPSK" w:hAnsi="TH SarabunPSK" w:cs="TH SarabunPSK"/>
          <w:sz w:val="32"/>
          <w:szCs w:val="32"/>
          <w:cs/>
        </w:rPr>
        <w:t>สถานที่ที่สามารถติดต่อได้สะดวก</w:t>
      </w:r>
    </w:p>
    <w:p w14:paraId="01FDACD0" w14:textId="77777777" w:rsidR="00062C3B" w:rsidRPr="008D6DA9" w:rsidRDefault="00062C3B" w:rsidP="007E1F69">
      <w:pPr>
        <w:spacing w:line="312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" w:char="F06F"/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บ้าน</w:t>
      </w:r>
      <w:r w:rsidR="009473D0" w:rsidRPr="008D6DA9">
        <w:rPr>
          <w:rFonts w:ascii="TH SarabunPSK" w:hAnsi="TH SarabunPSK" w:cs="TH SarabunPSK"/>
          <w:sz w:val="32"/>
          <w:szCs w:val="32"/>
        </w:rPr>
        <w:tab/>
      </w:r>
      <w:r w:rsidR="009473D0" w:rsidRPr="008D6DA9">
        <w:rPr>
          <w:rFonts w:ascii="TH SarabunPSK" w:hAnsi="TH SarabunPSK" w:cs="TH SarabunPSK"/>
          <w:sz w:val="32"/>
          <w:szCs w:val="32"/>
        </w:rPr>
        <w:tab/>
      </w:r>
      <w:r w:rsidRPr="008D6DA9">
        <w:rPr>
          <w:rFonts w:ascii="TH SarabunPSK" w:hAnsi="TH SarabunPSK" w:cs="TH SarabunPSK"/>
          <w:sz w:val="32"/>
          <w:szCs w:val="32"/>
        </w:rPr>
        <w:sym w:font="Wingdings" w:char="F06F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หน่วยงาน 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.................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7BDB587D" w14:textId="77777777" w:rsidR="00062C3B" w:rsidRPr="008D6DA9" w:rsidRDefault="00062C3B" w:rsidP="007E1F69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เลขที่ 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 หมู่ที่ ................ ตรอก/ซอย 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</w:t>
      </w:r>
      <w:r w:rsidR="00B80FF4" w:rsidRPr="008D6DA9">
        <w:rPr>
          <w:rFonts w:ascii="TH SarabunPSK" w:hAnsi="TH SarabunPSK" w:cs="TH SarabunPSK"/>
          <w:sz w:val="32"/>
          <w:szCs w:val="32"/>
          <w:cs/>
        </w:rPr>
        <w:t>.....</w:t>
      </w:r>
      <w:r w:rsidRPr="008D6DA9">
        <w:rPr>
          <w:rFonts w:ascii="TH SarabunPSK" w:hAnsi="TH SarabunPSK" w:cs="TH SarabunPSK"/>
          <w:sz w:val="32"/>
          <w:szCs w:val="32"/>
          <w:cs/>
        </w:rPr>
        <w:t>...</w:t>
      </w:r>
    </w:p>
    <w:p w14:paraId="28DEA4B5" w14:textId="77777777" w:rsidR="00062C3B" w:rsidRPr="008D6DA9" w:rsidRDefault="00062C3B" w:rsidP="007E1F69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ตำบล/แขวง 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 อำเภอ/เขต ...............</w:t>
      </w:r>
      <w:r w:rsidR="00B80FF4" w:rsidRPr="008D6DA9">
        <w:rPr>
          <w:rFonts w:ascii="TH SarabunPSK" w:hAnsi="TH SarabunPSK" w:cs="TH SarabunPSK"/>
          <w:sz w:val="32"/>
          <w:szCs w:val="32"/>
          <w:cs/>
        </w:rPr>
        <w:t>...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</w:t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..............จังหวัด 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0617086" w14:textId="77777777" w:rsidR="00062C3B" w:rsidRPr="008D6DA9" w:rsidRDefault="00062C3B" w:rsidP="007E1F69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รหัสไปรษณีย์ 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 โทรศัพท์ 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</w:t>
      </w:r>
      <w:r w:rsidR="00B80FF4" w:rsidRPr="008D6DA9">
        <w:rPr>
          <w:rFonts w:ascii="TH SarabunPSK" w:hAnsi="TH SarabunPSK" w:cs="TH SarabunPSK"/>
          <w:sz w:val="32"/>
          <w:szCs w:val="32"/>
          <w:cs/>
        </w:rPr>
        <w:t>.</w:t>
      </w:r>
      <w:r w:rsidRPr="008D6DA9">
        <w:rPr>
          <w:rFonts w:ascii="TH SarabunPSK" w:hAnsi="TH SarabunPSK" w:cs="TH SarabunPSK"/>
          <w:sz w:val="32"/>
          <w:szCs w:val="32"/>
          <w:cs/>
        </w:rPr>
        <w:t>.....โทรสาร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35268412" w14:textId="77777777" w:rsidR="00062C3B" w:rsidRPr="008D6DA9" w:rsidRDefault="00062C3B" w:rsidP="007E1F69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t>E</w:t>
      </w:r>
      <w:r w:rsidRPr="008D6DA9">
        <w:rPr>
          <w:rFonts w:ascii="TH SarabunPSK" w:hAnsi="TH SarabunPSK" w:cs="TH SarabunPSK"/>
          <w:sz w:val="32"/>
          <w:szCs w:val="32"/>
          <w:cs/>
        </w:rPr>
        <w:t>-</w:t>
      </w:r>
      <w:r w:rsidRPr="008D6DA9">
        <w:rPr>
          <w:rFonts w:ascii="TH SarabunPSK" w:hAnsi="TH SarabunPSK" w:cs="TH SarabunPSK"/>
          <w:sz w:val="32"/>
          <w:szCs w:val="32"/>
        </w:rPr>
        <w:t xml:space="preserve">mail </w:t>
      </w:r>
      <w:r w:rsidRPr="008D6DA9">
        <w:rPr>
          <w:rFonts w:ascii="TH SarabunPSK" w:hAnsi="TH SarabunPSK" w:cs="TH SarabunPSK"/>
          <w:sz w:val="32"/>
          <w:szCs w:val="32"/>
          <w:cs/>
        </w:rPr>
        <w:t>…………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………………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="0037318B" w:rsidRPr="008D6DA9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8D6DA9">
        <w:rPr>
          <w:rFonts w:ascii="TH SarabunPSK" w:hAnsi="TH SarabunPSK" w:cs="TH SarabunPSK"/>
          <w:sz w:val="32"/>
          <w:szCs w:val="32"/>
          <w:cs/>
        </w:rPr>
        <w:t>………… โทรศัพท์เคลื่อนที่</w:t>
      </w:r>
      <w:r w:rsidR="009473D0"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18B" w:rsidRPr="008D6DA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21A573A5" w14:textId="77777777" w:rsidR="00D3786E" w:rsidRPr="008D6DA9" w:rsidRDefault="00D3786E" w:rsidP="00096FB3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ข้าพเจ้ามีคุณสมบัติครบถ้วน ดังนี้</w:t>
      </w:r>
    </w:p>
    <w:p w14:paraId="63523F48" w14:textId="77777777" w:rsidR="00C42962" w:rsidRPr="008D6DA9" w:rsidRDefault="00C42962" w:rsidP="00C42962">
      <w:pPr>
        <w:tabs>
          <w:tab w:val="left" w:pos="1701"/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6DA9">
        <w:rPr>
          <w:rFonts w:ascii="TH SarabunPSK" w:eastAsia="Calibri" w:hAnsi="TH SarabunPSK" w:cs="TH SarabunPSK" w:hint="cs"/>
          <w:sz w:val="32"/>
          <w:szCs w:val="32"/>
          <w:cs/>
        </w:rPr>
        <w:t>(๑) มีสัญชาติไทย</w:t>
      </w:r>
    </w:p>
    <w:p w14:paraId="65528BCA" w14:textId="77777777" w:rsidR="00C42962" w:rsidRPr="008D6DA9" w:rsidRDefault="00C42962" w:rsidP="00C42962">
      <w:pPr>
        <w:tabs>
          <w:tab w:val="left" w:pos="1701"/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6DA9">
        <w:rPr>
          <w:rFonts w:ascii="TH SarabunPSK" w:eastAsia="Calibri" w:hAnsi="TH SarabunPSK" w:cs="TH SarabunPSK" w:hint="cs"/>
          <w:sz w:val="32"/>
          <w:szCs w:val="32"/>
          <w:cs/>
        </w:rPr>
        <w:t>(๒) มีอายุไม่ต่ำกว่าสามสิบห้าปีบริบูรณ์</w:t>
      </w:r>
    </w:p>
    <w:p w14:paraId="2AC9AE09" w14:textId="77777777" w:rsidR="00C42962" w:rsidRPr="008D6DA9" w:rsidRDefault="00C42962" w:rsidP="00C42962">
      <w:pPr>
        <w:tabs>
          <w:tab w:val="left" w:pos="1701"/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6DA9">
        <w:rPr>
          <w:rFonts w:ascii="TH SarabunPSK" w:eastAsia="Calibri" w:hAnsi="TH SarabunPSK" w:cs="TH SarabunPSK" w:hint="cs"/>
          <w:sz w:val="32"/>
          <w:szCs w:val="32"/>
          <w:cs/>
        </w:rPr>
        <w:t>(๓) ไม่เป็นบุคคลล้มละลาย</w:t>
      </w:r>
    </w:p>
    <w:p w14:paraId="16264718" w14:textId="77777777" w:rsidR="00C42962" w:rsidRPr="008D6DA9" w:rsidRDefault="00C42962" w:rsidP="00C42962">
      <w:pPr>
        <w:tabs>
          <w:tab w:val="left" w:pos="1701"/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6DA9">
        <w:rPr>
          <w:rFonts w:ascii="TH SarabunPSK" w:eastAsia="Calibri" w:hAnsi="TH SarabunPSK" w:cs="TH SarabunPSK" w:hint="cs"/>
          <w:sz w:val="32"/>
          <w:szCs w:val="32"/>
          <w:cs/>
        </w:rPr>
        <w:t>(๔) ไม่เป็นคนไร้ความสามารถ หรือคนเสมือนไร้ความสามารถ</w:t>
      </w:r>
    </w:p>
    <w:p w14:paraId="5582238F" w14:textId="77777777" w:rsidR="00C42962" w:rsidRPr="008D6DA9" w:rsidRDefault="00C42962" w:rsidP="00C42962">
      <w:pPr>
        <w:tabs>
          <w:tab w:val="left" w:pos="1701"/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6DA9">
        <w:rPr>
          <w:rFonts w:ascii="TH SarabunPSK" w:eastAsia="Calibri" w:hAnsi="TH SarabunPSK" w:cs="TH SarabunPSK" w:hint="cs"/>
          <w:sz w:val="32"/>
          <w:szCs w:val="32"/>
          <w:cs/>
        </w:rPr>
        <w:t>(๕) ไม่เคยมีประวัติเสื่อมเสียทางจริยธรรม จรรยาบรรณ และการประกอบวิชาชีพ</w:t>
      </w:r>
    </w:p>
    <w:p w14:paraId="7C9AF57E" w14:textId="30D3CBB0" w:rsidR="00C42962" w:rsidRPr="008D6DA9" w:rsidRDefault="00C42962" w:rsidP="00C42962">
      <w:pPr>
        <w:tabs>
          <w:tab w:val="left" w:pos="1701"/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6DA9">
        <w:rPr>
          <w:rFonts w:ascii="TH SarabunPSK" w:eastAsia="Calibri" w:hAnsi="TH SarabunPSK" w:cs="TH SarabunPSK" w:hint="cs"/>
          <w:sz w:val="32"/>
          <w:szCs w:val="32"/>
          <w:cs/>
        </w:rPr>
        <w:t>(๖) 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 หรือความผิดลหุโทษ</w:t>
      </w:r>
    </w:p>
    <w:p w14:paraId="5FC8ED17" w14:textId="38A8C780" w:rsidR="00C42962" w:rsidRPr="008D6DA9" w:rsidRDefault="00C42962" w:rsidP="00C42962">
      <w:pPr>
        <w:tabs>
          <w:tab w:val="left" w:pos="1701"/>
          <w:tab w:val="left" w:pos="1985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6DA9">
        <w:rPr>
          <w:rFonts w:ascii="TH SarabunPSK" w:eastAsia="Calibri" w:hAnsi="TH SarabunPSK" w:cs="TH SarabunPSK" w:hint="cs"/>
          <w:sz w:val="32"/>
          <w:szCs w:val="32"/>
          <w:cs/>
        </w:rPr>
        <w:t>(๗) เป็นที่ยอมรับในเรื่องความซื่อสัตย์และความยุติธรรม</w:t>
      </w:r>
    </w:p>
    <w:p w14:paraId="3A3C712F" w14:textId="1EF37EB8" w:rsidR="007F6D3B" w:rsidRDefault="007F6D3B" w:rsidP="00096FB3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ผู้สมัคร</w:t>
      </w:r>
      <w:r w:rsidR="00096FB3" w:rsidRPr="008D6DA9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8D6DA9">
        <w:rPr>
          <w:rFonts w:ascii="TH SarabunPSK" w:hAnsi="TH SarabunPSK" w:cs="TH SarabunPSK"/>
          <w:sz w:val="32"/>
          <w:szCs w:val="32"/>
          <w:cs/>
        </w:rPr>
        <w:t>ไม่เคยดำรงตำแหน่งกรรมการสภาการศึกษา ติดต่อกันเกิน ๒ วาระ</w:t>
      </w:r>
    </w:p>
    <w:p w14:paraId="011DD013" w14:textId="1E2346A9" w:rsidR="007E1F69" w:rsidRDefault="007E1F69" w:rsidP="00096FB3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A5A87C0" w14:textId="0E16C019" w:rsidR="006D4004" w:rsidRDefault="006D4004" w:rsidP="00096FB3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9D42F6A" w14:textId="7C2BAF0D" w:rsidR="006D4004" w:rsidRDefault="006D4004" w:rsidP="00096FB3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32E772BF" w14:textId="77777777" w:rsidR="006D4004" w:rsidRPr="008D6DA9" w:rsidRDefault="006D4004" w:rsidP="00096FB3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0C20A590" w14:textId="77777777" w:rsidR="00062C3B" w:rsidRPr="008D6DA9" w:rsidRDefault="00062C3B" w:rsidP="0037318B">
      <w:pPr>
        <w:spacing w:before="120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ประวัติการทำงาน (โปรดระบุตำแหน่งที่สำคัญ)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543"/>
        <w:gridCol w:w="3266"/>
        <w:gridCol w:w="3285"/>
      </w:tblGrid>
      <w:tr w:rsidR="008D6DA9" w:rsidRPr="008D6DA9" w14:paraId="59CE4E49" w14:textId="77777777" w:rsidTr="00E43D22">
        <w:tc>
          <w:tcPr>
            <w:tcW w:w="1008" w:type="dxa"/>
          </w:tcPr>
          <w:p w14:paraId="5B7C2D66" w14:textId="77777777" w:rsidR="00552771" w:rsidRPr="008D6DA9" w:rsidRDefault="00552771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E682B6" w14:textId="77777777" w:rsidR="00062C3B" w:rsidRPr="008D6DA9" w:rsidRDefault="00062C3B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14:paraId="37316618" w14:textId="77777777" w:rsidR="00062C3B" w:rsidRPr="008D6DA9" w:rsidRDefault="00062C3B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D2688B9" w14:textId="77777777" w:rsidR="00062C3B" w:rsidRPr="008D6DA9" w:rsidRDefault="00062C3B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ดำรงตำแหน่ง</w:t>
            </w:r>
          </w:p>
          <w:p w14:paraId="4A581186" w14:textId="77777777" w:rsidR="00707243" w:rsidRPr="008D6DA9" w:rsidRDefault="00707243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DA9">
              <w:rPr>
                <w:rFonts w:ascii="TH SarabunPSK" w:hAnsi="TH SarabunPSK" w:cs="TH SarabunPSK"/>
                <w:sz w:val="28"/>
                <w:cs/>
              </w:rPr>
              <w:t>(ระบุเดือน ปี)</w:t>
            </w:r>
          </w:p>
        </w:tc>
        <w:tc>
          <w:tcPr>
            <w:tcW w:w="3654" w:type="dxa"/>
          </w:tcPr>
          <w:p w14:paraId="2FA5264F" w14:textId="77777777" w:rsidR="00552771" w:rsidRPr="008D6DA9" w:rsidRDefault="00552771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BB7C5D" w14:textId="77777777" w:rsidR="00062C3B" w:rsidRPr="008D6DA9" w:rsidRDefault="00062C3B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54" w:type="dxa"/>
          </w:tcPr>
          <w:p w14:paraId="4C9EE98E" w14:textId="77777777" w:rsidR="00552771" w:rsidRPr="008D6DA9" w:rsidRDefault="00552771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72CA7A" w14:textId="77777777" w:rsidR="00062C3B" w:rsidRPr="008D6DA9" w:rsidRDefault="00062C3B" w:rsidP="00E43D22">
            <w:pPr>
              <w:tabs>
                <w:tab w:val="left" w:pos="46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8D6DA9" w:rsidRPr="008D6DA9" w14:paraId="10428F9B" w14:textId="77777777" w:rsidTr="00E43D22">
        <w:tc>
          <w:tcPr>
            <w:tcW w:w="1008" w:type="dxa"/>
          </w:tcPr>
          <w:p w14:paraId="5A9E278D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A1D94" w:rsidRPr="008D6D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20" w:type="dxa"/>
          </w:tcPr>
          <w:p w14:paraId="00602EAF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</w:tcPr>
          <w:p w14:paraId="04EB969E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</w:tcPr>
          <w:p w14:paraId="5CFDD0DD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DA9" w:rsidRPr="008D6DA9" w14:paraId="09F0CEF5" w14:textId="77777777" w:rsidTr="00E43D22">
        <w:tc>
          <w:tcPr>
            <w:tcW w:w="1008" w:type="dxa"/>
          </w:tcPr>
          <w:p w14:paraId="648BEE6B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DA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1D94" w:rsidRPr="008D6D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620" w:type="dxa"/>
          </w:tcPr>
          <w:p w14:paraId="67467927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</w:tcPr>
          <w:p w14:paraId="15A2B7CB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</w:tcPr>
          <w:p w14:paraId="1E71AC6F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DA9" w:rsidRPr="008D6DA9" w14:paraId="40CF373C" w14:textId="77777777" w:rsidTr="00E43D22">
        <w:tc>
          <w:tcPr>
            <w:tcW w:w="1008" w:type="dxa"/>
          </w:tcPr>
          <w:p w14:paraId="76403C0E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A1D94" w:rsidRPr="008D6D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620" w:type="dxa"/>
          </w:tcPr>
          <w:p w14:paraId="194CE7FD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</w:tcPr>
          <w:p w14:paraId="366C94FA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</w:tcPr>
          <w:p w14:paraId="7E9BF9E8" w14:textId="77777777" w:rsidR="00062C3B" w:rsidRPr="008D6DA9" w:rsidRDefault="00062C3B" w:rsidP="00E43D2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DA9" w:rsidRPr="008D6DA9" w14:paraId="24583CFB" w14:textId="77777777" w:rsidTr="001E67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FAC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A1D94" w:rsidRPr="008D6D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263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ED5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411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DA9" w:rsidRPr="008D6DA9" w14:paraId="76A9F10F" w14:textId="77777777" w:rsidTr="001E67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3A0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DA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A1D94" w:rsidRPr="008D6D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509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A65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5C1" w14:textId="77777777" w:rsidR="001E6712" w:rsidRPr="008D6DA9" w:rsidRDefault="001E6712" w:rsidP="001E6712">
            <w:pPr>
              <w:tabs>
                <w:tab w:val="left" w:pos="4662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7F80C2" w14:textId="391C28CE" w:rsidR="007E1F69" w:rsidRPr="007C3651" w:rsidRDefault="00062C3B" w:rsidP="008E5BA7">
      <w:pPr>
        <w:spacing w:before="240" w:line="400" w:lineRule="exact"/>
        <w:rPr>
          <w:rFonts w:ascii="TH SarabunPSK" w:hAnsi="TH SarabunPSK" w:cs="TH SarabunPSK"/>
          <w:sz w:val="32"/>
          <w:szCs w:val="32"/>
          <w:cs/>
        </w:rPr>
      </w:pPr>
      <w:r w:rsidRPr="007C3651">
        <w:rPr>
          <w:rFonts w:ascii="TH SarabunPSK" w:hAnsi="TH SarabunPSK" w:cs="TH SarabunPSK"/>
          <w:sz w:val="32"/>
          <w:szCs w:val="32"/>
        </w:rPr>
        <w:sym w:font="Wingdings 2" w:char="F0BE"/>
      </w:r>
      <w:r w:rsidRPr="007C36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F69" w:rsidRPr="007C3651">
        <w:rPr>
          <w:rFonts w:ascii="TH SarabunPSK" w:hAnsi="TH SarabunPSK" w:cs="TH SarabunPSK"/>
          <w:sz w:val="32"/>
          <w:szCs w:val="32"/>
          <w:cs/>
        </w:rPr>
        <w:t xml:space="preserve"> ผลงานที่แสดงถึงความรู้ความสามารถ ความเชี่ยวชาญ และประสบการณ์ของข้าพเจ้า</w:t>
      </w:r>
      <w:r w:rsidR="007E1F69" w:rsidRPr="007C3651">
        <w:rPr>
          <w:rFonts w:ascii="TH SarabunPSK" w:hAnsi="TH SarabunPSK" w:cs="TH SarabunPSK" w:hint="cs"/>
          <w:sz w:val="32"/>
          <w:szCs w:val="32"/>
          <w:cs/>
        </w:rPr>
        <w:t>ตามด้านที่สมัคร</w:t>
      </w:r>
    </w:p>
    <w:p w14:paraId="2F6ED118" w14:textId="77777777" w:rsidR="007E1F69" w:rsidRPr="008D6DA9" w:rsidRDefault="007E1F69" w:rsidP="008E5BA7">
      <w:pPr>
        <w:numPr>
          <w:ilvl w:val="0"/>
          <w:numId w:val="9"/>
        </w:numPr>
        <w:spacing w:before="120"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495858D0" w14:textId="77777777" w:rsidR="007E1F69" w:rsidRPr="008D6DA9" w:rsidRDefault="007E1F69" w:rsidP="008E5BA7">
      <w:pPr>
        <w:numPr>
          <w:ilvl w:val="0"/>
          <w:numId w:val="9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D540E42" w14:textId="77777777" w:rsidR="007E1F69" w:rsidRPr="008D6DA9" w:rsidRDefault="007E1F69" w:rsidP="008E5BA7">
      <w:pPr>
        <w:numPr>
          <w:ilvl w:val="0"/>
          <w:numId w:val="9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CB3ECFD" w14:textId="77777777" w:rsidR="007E1F69" w:rsidRPr="008D6DA9" w:rsidRDefault="007E1F69" w:rsidP="008E5BA7">
      <w:pPr>
        <w:numPr>
          <w:ilvl w:val="0"/>
          <w:numId w:val="9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D979F26" w14:textId="77777777" w:rsidR="007E1F69" w:rsidRPr="008D6DA9" w:rsidRDefault="007E1F69" w:rsidP="008E5BA7">
      <w:pPr>
        <w:numPr>
          <w:ilvl w:val="0"/>
          <w:numId w:val="9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0A2B704" w14:textId="77777777" w:rsidR="007E1F69" w:rsidRPr="007C3651" w:rsidRDefault="00062C3B" w:rsidP="008E5BA7">
      <w:pPr>
        <w:tabs>
          <w:tab w:val="left" w:pos="4662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7C3651">
        <w:rPr>
          <w:rFonts w:ascii="TH SarabunPSK" w:hAnsi="TH SarabunPSK" w:cs="TH SarabunPSK"/>
          <w:sz w:val="32"/>
          <w:szCs w:val="32"/>
        </w:rPr>
        <w:sym w:font="Wingdings 2" w:char="F0BE"/>
      </w:r>
      <w:r w:rsidR="00920E43" w:rsidRPr="007C36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F69" w:rsidRPr="007C3651">
        <w:rPr>
          <w:rFonts w:ascii="TH SarabunPSK" w:hAnsi="TH SarabunPSK" w:cs="TH SarabunPSK"/>
          <w:sz w:val="32"/>
          <w:szCs w:val="32"/>
          <w:cs/>
        </w:rPr>
        <w:t>ประสบการณ์พิเศษ (เช่น การดำรงตำแหน่งประธานกรรมการ/กรรมการ นายกสภาสถาบันฯ ในหน่วยงานของรัฐ เอกชน)</w:t>
      </w:r>
    </w:p>
    <w:p w14:paraId="1003ADFC" w14:textId="0BEE6C32" w:rsidR="00062C3B" w:rsidRPr="00283C3B" w:rsidRDefault="00062C3B" w:rsidP="008E5BA7">
      <w:pPr>
        <w:pStyle w:val="ListParagraph"/>
        <w:numPr>
          <w:ilvl w:val="0"/>
          <w:numId w:val="20"/>
        </w:numPr>
        <w:spacing w:line="480" w:lineRule="exact"/>
        <w:rPr>
          <w:rFonts w:ascii="TH SarabunPSK" w:hAnsi="TH SarabunPSK" w:cs="TH SarabunPSK"/>
          <w:sz w:val="32"/>
          <w:szCs w:val="32"/>
        </w:rPr>
      </w:pPr>
      <w:r w:rsidRPr="00283C3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1E6712" w:rsidRPr="00283C3B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283C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783663A7" w14:textId="77777777" w:rsidR="00062C3B" w:rsidRPr="008D6DA9" w:rsidRDefault="00062C3B" w:rsidP="008E5BA7">
      <w:pPr>
        <w:numPr>
          <w:ilvl w:val="0"/>
          <w:numId w:val="20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999E5F8" w14:textId="77777777" w:rsidR="00062C3B" w:rsidRPr="008D6DA9" w:rsidRDefault="00062C3B" w:rsidP="008E5BA7">
      <w:pPr>
        <w:numPr>
          <w:ilvl w:val="0"/>
          <w:numId w:val="20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14:paraId="00182EF1" w14:textId="77777777" w:rsidR="00062C3B" w:rsidRPr="008D6DA9" w:rsidRDefault="00062C3B" w:rsidP="008E5BA7">
      <w:pPr>
        <w:numPr>
          <w:ilvl w:val="0"/>
          <w:numId w:val="20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ACD90D8" w14:textId="77777777" w:rsidR="00607AB3" w:rsidRPr="008D6DA9" w:rsidRDefault="00062C3B" w:rsidP="008E5BA7">
      <w:pPr>
        <w:numPr>
          <w:ilvl w:val="0"/>
          <w:numId w:val="20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1E6712" w:rsidRPr="008D6DA9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B3A7845" w14:textId="7627DD0F" w:rsidR="001A6DAA" w:rsidRPr="008D6DA9" w:rsidRDefault="001A6DAA" w:rsidP="008E5BA7">
      <w:pPr>
        <w:spacing w:before="240"/>
        <w:rPr>
          <w:rFonts w:ascii="TH SarabunPSK" w:hAnsi="TH SarabunPSK" w:cs="TH SarabunPSK"/>
          <w:sz w:val="30"/>
          <w:szCs w:val="30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D6DA9">
        <w:rPr>
          <w:rFonts w:ascii="TH SarabunPSK" w:hAnsi="TH SarabunPSK" w:cs="TH SarabunPSK"/>
          <w:sz w:val="32"/>
          <w:szCs w:val="32"/>
          <w:cs/>
        </w:rPr>
        <w:t>ผลงานที่</w:t>
      </w:r>
      <w:r w:rsidRPr="008D6DA9">
        <w:rPr>
          <w:rFonts w:ascii="TH SarabunPSK" w:hAnsi="TH SarabunPSK" w:cs="TH SarabunPSK" w:hint="cs"/>
          <w:sz w:val="32"/>
          <w:szCs w:val="32"/>
          <w:cs/>
        </w:rPr>
        <w:t>แสดงให้เห็นถึงความซื่อสัตย์และยุติธรรมอันเป็นที่ยอมรับ</w:t>
      </w:r>
    </w:p>
    <w:p w14:paraId="03D56CB0" w14:textId="77777777" w:rsidR="007E1F69" w:rsidRPr="008D6DA9" w:rsidRDefault="007E1F69" w:rsidP="008E5BA7">
      <w:pPr>
        <w:numPr>
          <w:ilvl w:val="0"/>
          <w:numId w:val="18"/>
        </w:numPr>
        <w:spacing w:line="480" w:lineRule="exact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DB74FDD" w14:textId="77777777" w:rsidR="007E1F69" w:rsidRPr="008D6DA9" w:rsidRDefault="007E1F69" w:rsidP="008E5BA7">
      <w:pPr>
        <w:numPr>
          <w:ilvl w:val="0"/>
          <w:numId w:val="18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C7FA667" w14:textId="77777777" w:rsidR="007E1F69" w:rsidRPr="008D6DA9" w:rsidRDefault="007E1F69" w:rsidP="008E5BA7">
      <w:pPr>
        <w:numPr>
          <w:ilvl w:val="0"/>
          <w:numId w:val="18"/>
        </w:numPr>
        <w:spacing w:line="480" w:lineRule="exact"/>
        <w:ind w:left="714" w:hanging="357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7EFBFE0" w14:textId="4020E0D2" w:rsidR="007E1F69" w:rsidRDefault="007E1F69" w:rsidP="00B032FB">
      <w:pPr>
        <w:spacing w:before="120" w:line="340" w:lineRule="exact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9CD3C2D" w14:textId="77777777" w:rsidR="008E5BA7" w:rsidRDefault="008E5BA7" w:rsidP="00B032FB">
      <w:pPr>
        <w:spacing w:before="120" w:line="340" w:lineRule="exact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AF2269E" w14:textId="249601BB" w:rsidR="00D139D9" w:rsidRPr="008D6DA9" w:rsidRDefault="00C26FE7" w:rsidP="00B032FB">
      <w:pPr>
        <w:spacing w:before="120" w:line="340" w:lineRule="exact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>ข้าพเจ้าเข้าใจและยอมรับที่จะปฏิบัติตามประกาศสำนักงานเลขาธิการสภาการศึกษา เรื่อง หลักเกณฑ์ วิธีการสรรหา</w:t>
      </w:r>
      <w:r w:rsidR="00543BA4" w:rsidRPr="008D6D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>เลือกกรรมการ</w:t>
      </w:r>
      <w:r w:rsidR="007C5075" w:rsidRPr="008D6DA9">
        <w:rPr>
          <w:rFonts w:ascii="TH SarabunPSK" w:hAnsi="TH SarabunPSK" w:cs="TH SarabunPSK" w:hint="cs"/>
          <w:sz w:val="32"/>
          <w:szCs w:val="32"/>
          <w:cs/>
        </w:rPr>
        <w:t>ในคณะกรรมการ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>สภาการศึกษา แทนกรรมการผู้ทรงคุณวุฒิ</w:t>
      </w:r>
      <w:r w:rsidR="006B1C40" w:rsidRPr="008D6DA9">
        <w:rPr>
          <w:rFonts w:ascii="TH SarabunPSK" w:hAnsi="TH SarabunPSK" w:cs="TH SarabunPSK"/>
          <w:sz w:val="32"/>
          <w:szCs w:val="32"/>
          <w:cs/>
        </w:rPr>
        <w:br/>
      </w:r>
      <w:r w:rsidR="00AA3A28" w:rsidRPr="008D6DA9">
        <w:rPr>
          <w:rFonts w:ascii="TH SarabunPSK" w:hAnsi="TH SarabunPSK" w:cs="TH SarabunPSK"/>
          <w:sz w:val="32"/>
          <w:szCs w:val="32"/>
          <w:cs/>
        </w:rPr>
        <w:t>ด้าน</w:t>
      </w:r>
      <w:r w:rsidR="007E1F69">
        <w:rPr>
          <w:rFonts w:ascii="TH SarabunPSK" w:hAnsi="TH SarabunPSK" w:cs="TH SarabunPSK" w:hint="cs"/>
          <w:sz w:val="32"/>
          <w:szCs w:val="32"/>
          <w:cs/>
        </w:rPr>
        <w:t>สื่อสารมวลชน</w:t>
      </w:r>
      <w:r w:rsidR="00D139D9" w:rsidRPr="008D6DA9">
        <w:rPr>
          <w:rFonts w:ascii="TH SarabunPSK" w:hAnsi="TH SarabunPSK" w:cs="TH SarabunPSK" w:hint="cs"/>
          <w:sz w:val="32"/>
          <w:szCs w:val="32"/>
          <w:cs/>
        </w:rPr>
        <w:t xml:space="preserve"> ที่พ้นจากตำแหน่งก่อนครบวาระ</w:t>
      </w:r>
    </w:p>
    <w:p w14:paraId="26C05145" w14:textId="77777777" w:rsidR="00C26FE7" w:rsidRPr="008D6DA9" w:rsidRDefault="00D139D9" w:rsidP="00B032FB">
      <w:pPr>
        <w:spacing w:before="120" w:line="340" w:lineRule="exact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</w:rPr>
        <w:sym w:font="Wingdings 2" w:char="F0BE"/>
      </w:r>
      <w:r w:rsidRPr="008D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FE7" w:rsidRPr="008D6DA9">
        <w:rPr>
          <w:rFonts w:ascii="TH SarabunPSK" w:hAnsi="TH SarabunPSK" w:cs="TH SarabunPSK"/>
          <w:sz w:val="32"/>
          <w:szCs w:val="32"/>
          <w:cs/>
        </w:rPr>
        <w:t>ในกรณีที่มีการวินิจฉัยว่าข้าพเจ้าขาดคุณสมบัติ หรือในกรณีมีการวินิจฉัยชี้ขาดประการใดเกี่ยวกับ</w:t>
      </w:r>
      <w:r w:rsidR="00552771" w:rsidRPr="008D6DA9">
        <w:rPr>
          <w:rFonts w:ascii="TH SarabunPSK" w:hAnsi="TH SarabunPSK" w:cs="TH SarabunPSK" w:hint="cs"/>
          <w:sz w:val="32"/>
          <w:szCs w:val="32"/>
          <w:cs/>
        </w:rPr>
        <w:br/>
      </w:r>
      <w:r w:rsidR="00C26FE7" w:rsidRPr="008D6DA9">
        <w:rPr>
          <w:rFonts w:ascii="TH SarabunPSK" w:hAnsi="TH SarabunPSK" w:cs="TH SarabunPSK"/>
          <w:sz w:val="32"/>
          <w:szCs w:val="32"/>
          <w:cs/>
        </w:rPr>
        <w:t xml:space="preserve">การสรรหาและเลือกผู้ทรงคุณวุฒิ </w:t>
      </w:r>
      <w:r w:rsidR="00612715" w:rsidRPr="008D6DA9">
        <w:rPr>
          <w:rFonts w:ascii="TH SarabunPSK" w:hAnsi="TH SarabunPSK" w:cs="TH SarabunPSK" w:hint="cs"/>
          <w:sz w:val="32"/>
          <w:szCs w:val="32"/>
          <w:cs/>
        </w:rPr>
        <w:t>รวมทั้งการตรวจสอบคุณสมบัติภายหลังพบว่า</w:t>
      </w:r>
      <w:r w:rsidR="00612715" w:rsidRPr="008D6DA9">
        <w:rPr>
          <w:rFonts w:ascii="TH SarabunPSK" w:hAnsi="TH SarabunPSK" w:cs="TH SarabunPSK"/>
          <w:sz w:val="32"/>
          <w:szCs w:val="32"/>
          <w:cs/>
        </w:rPr>
        <w:t>ขาดคุณสมบัติ</w:t>
      </w:r>
      <w:r w:rsidR="00612715" w:rsidRPr="008D6DA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6FE7" w:rsidRPr="008D6DA9">
        <w:rPr>
          <w:rFonts w:ascii="TH SarabunPSK" w:hAnsi="TH SarabunPSK" w:cs="TH SarabunPSK"/>
          <w:sz w:val="32"/>
          <w:szCs w:val="32"/>
          <w:cs/>
        </w:rPr>
        <w:t>ข้าพเจ้ายินยอมรับคำวินิจฉัยนั้นโดยไม่มีข้อโต้แย้ง</w:t>
      </w:r>
    </w:p>
    <w:p w14:paraId="36B49690" w14:textId="77777777" w:rsidR="00C26FE7" w:rsidRPr="008D6DA9" w:rsidRDefault="00C26FE7" w:rsidP="0088293B">
      <w:pPr>
        <w:spacing w:before="200" w:line="34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ข้าพเจ้าขอรับรองว่าข้อความที่ให้ไว้ทั้งหมดถูกต้องและเป็นความจริงทุกประการ</w:t>
      </w:r>
    </w:p>
    <w:p w14:paraId="4900F30B" w14:textId="77777777" w:rsidR="00B80FF4" w:rsidRPr="0088293B" w:rsidRDefault="00B80FF4" w:rsidP="00B032FB">
      <w:pPr>
        <w:spacing w:line="340" w:lineRule="exact"/>
        <w:rPr>
          <w:rFonts w:ascii="TH SarabunPSK" w:hAnsi="TH SarabunPSK" w:cs="TH SarabunPSK"/>
          <w:sz w:val="18"/>
          <w:szCs w:val="18"/>
        </w:rPr>
      </w:pPr>
    </w:p>
    <w:p w14:paraId="4478D9F1" w14:textId="2DD247FE" w:rsidR="00552771" w:rsidRPr="008D6DA9" w:rsidRDefault="00A443AF" w:rsidP="00B032FB">
      <w:pPr>
        <w:spacing w:before="120" w:line="340" w:lineRule="exact"/>
        <w:ind w:firstLine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C3B" w:rsidRPr="008D6DA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552771" w:rsidRPr="008D6DA9">
        <w:rPr>
          <w:rFonts w:ascii="TH SarabunPSK" w:hAnsi="TH SarabunPSK" w:cs="TH SarabunPSK"/>
          <w:sz w:val="32"/>
          <w:szCs w:val="32"/>
          <w:cs/>
        </w:rPr>
        <w:t>.....</w:t>
      </w:r>
    </w:p>
    <w:p w14:paraId="6B4DD06F" w14:textId="77777777" w:rsidR="00062C3B" w:rsidRPr="008D6DA9" w:rsidRDefault="00062C3B" w:rsidP="00B032FB">
      <w:pPr>
        <w:spacing w:before="120" w:line="340" w:lineRule="exact"/>
        <w:ind w:firstLine="4253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23422305" w14:textId="77777777" w:rsidR="00062C3B" w:rsidRPr="007C3651" w:rsidRDefault="00062C3B" w:rsidP="0088293B">
      <w:pPr>
        <w:ind w:firstLine="5954"/>
        <w:rPr>
          <w:rFonts w:ascii="TH SarabunPSK" w:hAnsi="TH SarabunPSK" w:cs="TH SarabunPSK"/>
          <w:sz w:val="32"/>
          <w:szCs w:val="32"/>
        </w:rPr>
      </w:pPr>
      <w:r w:rsidRPr="007C3651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14:paraId="24908DEB" w14:textId="0B2D6BBC" w:rsidR="00A443AF" w:rsidRPr="007C3651" w:rsidRDefault="00A443AF" w:rsidP="00B032F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Hlk202343472"/>
      <w:r w:rsidRPr="007C3651">
        <w:rPr>
          <w:rFonts w:ascii="TH SarabunPSK" w:hAnsi="TH SarabunPSK" w:cs="TH SarabunPSK"/>
          <w:b/>
          <w:bCs/>
          <w:sz w:val="28"/>
          <w:cs/>
        </w:rPr>
        <w:t xml:space="preserve">หมายเหตุ : เอกสารประวัติผู้สมัคร รวมทั้งประวัติการทำงาน ประสบการณ์พิเศษ ผลงานที่แสดงถึงความรู้ความสามารถ ความเชี่ยวชาญ และประสบการณ์ และผลงานที่แสดงให้เห็นถึงความซื่อสัตย์และยุติธรรมอันเป็นที่ยอมรับ </w:t>
      </w:r>
      <w:r w:rsidR="00CB72B1" w:rsidRPr="007C3651">
        <w:rPr>
          <w:rFonts w:ascii="TH SarabunPSK" w:hAnsi="TH SarabunPSK" w:cs="TH SarabunPSK" w:hint="cs"/>
          <w:b/>
          <w:bCs/>
          <w:sz w:val="28"/>
          <w:cs/>
        </w:rPr>
        <w:t>ให้</w:t>
      </w:r>
      <w:r w:rsidRPr="007C3651">
        <w:rPr>
          <w:rFonts w:ascii="TH SarabunPSK" w:hAnsi="TH SarabunPSK" w:cs="TH SarabunPSK"/>
          <w:b/>
          <w:bCs/>
          <w:sz w:val="28"/>
          <w:cs/>
        </w:rPr>
        <w:t>จัดพิมพ์ด้วยตัวอักษร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C3651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7C3651">
        <w:rPr>
          <w:rFonts w:ascii="TH SarabunPSK" w:hAnsi="TH SarabunPSK" w:cs="TH SarabunPSK"/>
          <w:b/>
          <w:bCs/>
          <w:sz w:val="28"/>
        </w:rPr>
        <w:t>Sarabun</w:t>
      </w:r>
      <w:proofErr w:type="spellEnd"/>
      <w:r w:rsidRPr="007C3651">
        <w:rPr>
          <w:rFonts w:ascii="TH SarabunPSK" w:hAnsi="TH SarabunPSK" w:cs="TH SarabunPSK"/>
          <w:b/>
          <w:bCs/>
          <w:sz w:val="28"/>
        </w:rPr>
        <w:t xml:space="preserve"> </w:t>
      </w:r>
      <w:r w:rsidRPr="007C3651">
        <w:rPr>
          <w:rFonts w:ascii="TH SarabunPSK" w:hAnsi="TH SarabunPSK" w:cs="TH SarabunPSK"/>
          <w:b/>
          <w:bCs/>
          <w:sz w:val="28"/>
          <w:cs/>
        </w:rPr>
        <w:t xml:space="preserve">ขนาด 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>๑๖</w:t>
      </w:r>
      <w:r w:rsidRPr="007C3651">
        <w:rPr>
          <w:rFonts w:ascii="TH SarabunPSK" w:hAnsi="TH SarabunPSK" w:cs="TH SarabunPSK"/>
          <w:b/>
          <w:bCs/>
          <w:sz w:val="28"/>
          <w:cs/>
        </w:rPr>
        <w:t xml:space="preserve"> พอยท์ และเอกสารมีความยาวไม่เกิน ๕ หน้ากระดาษ </w:t>
      </w:r>
      <w:r w:rsidRPr="007C3651">
        <w:rPr>
          <w:rFonts w:ascii="TH SarabunPSK" w:hAnsi="TH SarabunPSK" w:cs="TH SarabunPSK"/>
          <w:b/>
          <w:bCs/>
          <w:sz w:val="28"/>
        </w:rPr>
        <w:t>A</w:t>
      </w:r>
      <w:r w:rsidRPr="007C3651">
        <w:rPr>
          <w:rFonts w:ascii="TH SarabunPSK" w:hAnsi="TH SarabunPSK" w:cs="TH SarabunPSK"/>
          <w:b/>
          <w:bCs/>
          <w:sz w:val="28"/>
          <w:cs/>
        </w:rPr>
        <w:t>4</w:t>
      </w:r>
    </w:p>
    <w:bookmarkEnd w:id="0"/>
    <w:p w14:paraId="3B46317C" w14:textId="2F9FE7E8" w:rsidR="001A6DAA" w:rsidRPr="0088293B" w:rsidRDefault="00F47B04" w:rsidP="00B032FB">
      <w:pPr>
        <w:spacing w:line="340" w:lineRule="exact"/>
        <w:jc w:val="thaiDistribute"/>
        <w:rPr>
          <w:rFonts w:ascii="TH SarabunPSK" w:hAnsi="TH SarabunPSK" w:cs="TH SarabunPSK"/>
          <w:sz w:val="12"/>
          <w:szCs w:val="12"/>
        </w:rPr>
      </w:pPr>
      <w:r w:rsidRPr="0088293B"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F7DA1E4" wp14:editId="2100ED3D">
                <wp:simplePos x="0" y="0"/>
                <wp:positionH relativeFrom="column">
                  <wp:posOffset>5715</wp:posOffset>
                </wp:positionH>
                <wp:positionV relativeFrom="paragraph">
                  <wp:posOffset>126464</wp:posOffset>
                </wp:positionV>
                <wp:extent cx="1552575" cy="0"/>
                <wp:effectExtent l="0" t="0" r="28575" b="190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F0F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.45pt;margin-top:9.95pt;width:122.2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"/>
            </w:pict>
          </mc:Fallback>
        </mc:AlternateContent>
      </w:r>
    </w:p>
    <w:p w14:paraId="0EE54482" w14:textId="77777777" w:rsidR="00A34E3D" w:rsidRPr="007E1F69" w:rsidRDefault="00A34E3D" w:rsidP="00B032F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E1F69">
        <w:rPr>
          <w:rFonts w:ascii="TH SarabunPSK" w:hAnsi="TH SarabunPSK" w:cs="TH SarabunPSK" w:hint="cs"/>
          <w:b/>
          <w:bCs/>
          <w:sz w:val="28"/>
          <w:cs/>
        </w:rPr>
        <w:t>เอกสารหลักฐานที่แนบพร้อมใบสมัคร</w:t>
      </w:r>
    </w:p>
    <w:p w14:paraId="0E93311F" w14:textId="6CD64CFD" w:rsidR="007E1F69" w:rsidRPr="007C3651" w:rsidRDefault="007E1F69" w:rsidP="007E1F69">
      <w:pPr>
        <w:pStyle w:val="ListParagraph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7C3651">
        <w:rPr>
          <w:rFonts w:ascii="TH SarabunPSK" w:hAnsi="TH SarabunPSK" w:cs="TH SarabunPSK" w:hint="cs"/>
          <w:spacing w:val="-6"/>
          <w:sz w:val="28"/>
          <w:cs/>
        </w:rPr>
        <w:t xml:space="preserve">(๑) สำเนาบัตรประจำตัวประชาชน หรือบัตรประจำตัวข้าราชการ </w:t>
      </w:r>
      <w:r w:rsidRPr="007C3651">
        <w:rPr>
          <w:rFonts w:ascii="TH SarabunPSK" w:hAnsi="TH SarabunPSK" w:cs="TH SarabunPSK"/>
          <w:spacing w:val="-6"/>
          <w:sz w:val="28"/>
          <w:cs/>
        </w:rPr>
        <w:t>หรือหลักฐานอื่นใด</w:t>
      </w:r>
      <w:r w:rsidRPr="007C3651">
        <w:rPr>
          <w:rFonts w:ascii="TH SarabunPSK" w:hAnsi="TH SarabunPSK" w:cs="TH SarabunPSK"/>
          <w:sz w:val="28"/>
          <w:cs/>
        </w:rPr>
        <w:t>ของทางราชการที่มีรูปถ่ายสามารถแสดงตนได้</w:t>
      </w:r>
      <w:r w:rsidRPr="007C3651">
        <w:rPr>
          <w:rFonts w:ascii="TH SarabunPSK" w:hAnsi="TH SarabunPSK" w:cs="TH SarabunPSK" w:hint="cs"/>
          <w:sz w:val="28"/>
          <w:cs/>
        </w:rPr>
        <w:t xml:space="preserve"> และยังไม่หมดอายุ จำนวน ๑ ฉบับ </w:t>
      </w:r>
      <w:r w:rsidRPr="007C3651">
        <w:rPr>
          <w:rFonts w:ascii="TH SarabunPSK" w:hAnsi="TH SarabunPSK" w:cs="TH SarabunPSK"/>
          <w:sz w:val="28"/>
          <w:cs/>
        </w:rPr>
        <w:t>พร้อมลงลายมือชื่อ</w:t>
      </w:r>
    </w:p>
    <w:p w14:paraId="3FD031BA" w14:textId="0EE85DFF" w:rsidR="007E1F69" w:rsidRPr="007C3651" w:rsidRDefault="007E1F69" w:rsidP="007E1F6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C3651">
        <w:rPr>
          <w:rFonts w:ascii="TH SarabunPSK" w:hAnsi="TH SarabunPSK" w:cs="TH SarabunPSK" w:hint="cs"/>
          <w:sz w:val="28"/>
          <w:cs/>
        </w:rPr>
        <w:t xml:space="preserve">(๒) สำเนาทะเบียนบ้าน จำนวน ๑ ฉบับ </w:t>
      </w:r>
      <w:r w:rsidRPr="007C3651">
        <w:rPr>
          <w:rFonts w:ascii="TH SarabunPSK" w:hAnsi="TH SarabunPSK" w:cs="TH SarabunPSK"/>
          <w:sz w:val="28"/>
          <w:cs/>
        </w:rPr>
        <w:t>พร้อมลงลายมือชื่อ</w:t>
      </w:r>
    </w:p>
    <w:p w14:paraId="311080A4" w14:textId="3E4ADD4B" w:rsidR="007E1F69" w:rsidRPr="007C3651" w:rsidRDefault="007E1F69" w:rsidP="007E1F6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C3651">
        <w:rPr>
          <w:rFonts w:ascii="TH SarabunPSK" w:hAnsi="TH SarabunPSK" w:cs="TH SarabunPSK"/>
          <w:spacing w:val="-8"/>
          <w:sz w:val="28"/>
          <w:cs/>
        </w:rPr>
        <w:t>(๓) รูปถ่า</w:t>
      </w:r>
      <w:r w:rsidRPr="007C3651">
        <w:rPr>
          <w:rFonts w:ascii="TH SarabunPSK" w:hAnsi="TH SarabunPSK" w:cs="TH SarabunPSK" w:hint="cs"/>
          <w:spacing w:val="-8"/>
          <w:sz w:val="28"/>
          <w:cs/>
        </w:rPr>
        <w:t>ย</w:t>
      </w:r>
      <w:r w:rsidRPr="007C3651">
        <w:rPr>
          <w:rFonts w:ascii="TH SarabunPSK" w:hAnsi="TH SarabunPSK" w:cs="TH SarabunPSK"/>
          <w:spacing w:val="-8"/>
          <w:sz w:val="28"/>
          <w:cs/>
        </w:rPr>
        <w:t>ขนาด ๒ นิ้ว (</w:t>
      </w:r>
      <w:r w:rsidRPr="007C3651">
        <w:rPr>
          <w:rFonts w:ascii="TH SarabunPSK" w:hAnsi="TH SarabunPSK" w:cs="TH SarabunPSK" w:hint="cs"/>
          <w:spacing w:val="-8"/>
          <w:sz w:val="28"/>
          <w:cs/>
        </w:rPr>
        <w:t>รูปถ่ายไม่เกิน ๖ เดือน) จำนวน ๒ รูป โดยติดไว้ในใบสมัคร ๑ รูป</w:t>
      </w:r>
      <w:r w:rsidRPr="007C3651">
        <w:rPr>
          <w:rFonts w:ascii="TH SarabunPSK" w:hAnsi="TH SarabunPSK" w:cs="TH SarabunPSK" w:hint="cs"/>
          <w:sz w:val="28"/>
          <w:cs/>
        </w:rPr>
        <w:t>และแนบไปด้วย ๑ รูป</w:t>
      </w:r>
    </w:p>
    <w:p w14:paraId="6123E5C6" w14:textId="51E15279" w:rsidR="007E1F69" w:rsidRPr="007C3651" w:rsidRDefault="007E1F69" w:rsidP="007E1F69">
      <w:pPr>
        <w:ind w:firstLine="720"/>
        <w:jc w:val="thaiDistribute"/>
        <w:rPr>
          <w:rFonts w:ascii="TH SarabunPSK" w:hAnsi="TH SarabunPSK" w:cs="TH SarabunPSK"/>
          <w:spacing w:val="-12"/>
          <w:sz w:val="28"/>
        </w:rPr>
      </w:pPr>
      <w:r w:rsidRPr="007C3651">
        <w:rPr>
          <w:rFonts w:ascii="TH SarabunPSK" w:hAnsi="TH SarabunPSK" w:cs="TH SarabunPSK" w:hint="cs"/>
          <w:spacing w:val="-12"/>
          <w:sz w:val="28"/>
          <w:cs/>
        </w:rPr>
        <w:t xml:space="preserve">(๔) แบบรับรองประวัติบุคคลเพื่อประกอบการสมัครกรรมการผู้ทรงคุณวุฒิในคณะกรรมการสภาการศึกษา </w:t>
      </w:r>
      <w:r w:rsidRPr="007C3651">
        <w:rPr>
          <w:rFonts w:ascii="TH SarabunPSK" w:hAnsi="TH SarabunPSK" w:cs="TH SarabunPSK"/>
          <w:spacing w:val="-12"/>
          <w:sz w:val="28"/>
          <w:cs/>
        </w:rPr>
        <w:t>พร้อมลงลายมือชื่อ</w:t>
      </w:r>
    </w:p>
    <w:p w14:paraId="3932C0BC" w14:textId="77777777" w:rsidR="007E1F69" w:rsidRPr="007C3651" w:rsidRDefault="007E1F69" w:rsidP="007E1F6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C3651">
        <w:rPr>
          <w:rFonts w:ascii="TH SarabunPSK" w:hAnsi="TH SarabunPSK" w:cs="TH SarabunPSK" w:hint="cs"/>
          <w:sz w:val="28"/>
          <w:cs/>
        </w:rPr>
        <w:t>(๕) หนังสือให้ความยินยอม การเก็บรวบรวม ใช้ หรือเปิดเผยข้อมูลส่วนบุคคล</w:t>
      </w:r>
    </w:p>
    <w:p w14:paraId="6B18C409" w14:textId="017BAAE0" w:rsidR="007E1F69" w:rsidRPr="007C3651" w:rsidRDefault="007E1F69" w:rsidP="007E1F69">
      <w:pPr>
        <w:ind w:firstLine="426"/>
        <w:jc w:val="thaiDistribute"/>
        <w:rPr>
          <w:rFonts w:ascii="TH SarabunPSK" w:hAnsi="TH SarabunPSK" w:cs="TH SarabunPSK"/>
          <w:spacing w:val="-4"/>
          <w:sz w:val="28"/>
        </w:rPr>
      </w:pPr>
      <w:r w:rsidRPr="007C3651">
        <w:rPr>
          <w:rFonts w:ascii="TH SarabunPSK" w:hAnsi="TH SarabunPSK" w:cs="TH SarabunPSK"/>
          <w:spacing w:val="-4"/>
          <w:sz w:val="28"/>
          <w:cs/>
        </w:rPr>
        <w:t>โดยเอกสาร (๑)</w:t>
      </w:r>
      <w:r w:rsidRPr="007C3651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7C3651">
        <w:rPr>
          <w:rFonts w:ascii="TH SarabunPSK" w:hAnsi="TH SarabunPSK" w:cs="TH SarabunPSK"/>
          <w:spacing w:val="-4"/>
          <w:sz w:val="28"/>
          <w:cs/>
        </w:rPr>
        <w:t>(๒)</w:t>
      </w:r>
      <w:r w:rsidRPr="007C3651">
        <w:rPr>
          <w:rFonts w:ascii="TH SarabunPSK" w:hAnsi="TH SarabunPSK" w:cs="TH SarabunPSK" w:hint="cs"/>
          <w:spacing w:val="-4"/>
          <w:sz w:val="28"/>
          <w:cs/>
        </w:rPr>
        <w:t xml:space="preserve"> (๔) และ (๕)</w:t>
      </w:r>
      <w:r w:rsidRPr="007C3651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7C3651">
        <w:rPr>
          <w:rFonts w:ascii="TH SarabunPSK" w:hAnsi="TH SarabunPSK" w:cs="TH SarabunPSK" w:hint="cs"/>
          <w:spacing w:val="-4"/>
          <w:sz w:val="28"/>
          <w:cs/>
        </w:rPr>
        <w:t xml:space="preserve">ผู้สมัครต้องรับรองความถูกต้องพร้อมลงลายมือชื่อในเอกสารทุกแผ่น </w:t>
      </w:r>
      <w:r w:rsidRPr="007C3651">
        <w:rPr>
          <w:rFonts w:ascii="TH SarabunPSK" w:hAnsi="TH SarabunPSK" w:cs="TH SarabunPSK"/>
          <w:spacing w:val="-4"/>
          <w:sz w:val="28"/>
          <w:cs/>
        </w:rPr>
        <w:t>ทั้งนี้</w:t>
      </w:r>
      <w:r w:rsidRPr="007C3651">
        <w:rPr>
          <w:rFonts w:ascii="TH SarabunPSK" w:hAnsi="TH SarabunPSK" w:cs="TH SarabunPSK" w:hint="cs"/>
          <w:spacing w:val="-4"/>
          <w:sz w:val="28"/>
          <w:cs/>
        </w:rPr>
        <w:t xml:space="preserve"> หากผู้สมัคร</w:t>
      </w:r>
      <w:r w:rsidR="00CB72B1" w:rsidRPr="007C3651">
        <w:rPr>
          <w:rFonts w:ascii="TH SarabunPSK" w:hAnsi="TH SarabunPSK" w:cs="TH SarabunPSK"/>
          <w:spacing w:val="-4"/>
          <w:sz w:val="28"/>
          <w:cs/>
        </w:rPr>
        <w:br/>
      </w:r>
      <w:r w:rsidRPr="007C3651">
        <w:rPr>
          <w:rFonts w:ascii="TH SarabunPSK" w:hAnsi="TH SarabunPSK" w:cs="TH SarabunPSK" w:hint="cs"/>
          <w:spacing w:val="-4"/>
          <w:sz w:val="28"/>
          <w:cs/>
        </w:rPr>
        <w:t>ราย</w:t>
      </w:r>
      <w:r w:rsidRPr="007C3651">
        <w:rPr>
          <w:rFonts w:ascii="TH SarabunPSK" w:hAnsi="TH SarabunPSK" w:cs="TH SarabunPSK"/>
          <w:spacing w:val="-4"/>
          <w:sz w:val="28"/>
          <w:cs/>
        </w:rPr>
        <w:t>ใดไม่ได้แสดงหลักฐานดังกล่าว ผู้</w:t>
      </w:r>
      <w:r w:rsidRPr="007C3651">
        <w:rPr>
          <w:rFonts w:ascii="TH SarabunPSK" w:hAnsi="TH SarabunPSK" w:cs="TH SarabunPSK" w:hint="cs"/>
          <w:spacing w:val="-4"/>
          <w:sz w:val="28"/>
          <w:cs/>
        </w:rPr>
        <w:t>สมัครราย</w:t>
      </w:r>
      <w:r w:rsidRPr="007C3651">
        <w:rPr>
          <w:rFonts w:ascii="TH SarabunPSK" w:hAnsi="TH SarabunPSK" w:cs="TH SarabunPSK"/>
          <w:spacing w:val="-4"/>
          <w:sz w:val="28"/>
          <w:cs/>
        </w:rPr>
        <w:t>นั้นจะไม่ได้รับการประกาศชื่อว่าเป็นผู้มีคุณสมบัติครบถ้วน</w:t>
      </w:r>
    </w:p>
    <w:p w14:paraId="58102263" w14:textId="77777777" w:rsidR="007803AC" w:rsidRPr="007C3651" w:rsidRDefault="007803AC" w:rsidP="00B032FB">
      <w:pPr>
        <w:spacing w:before="120" w:line="340" w:lineRule="exact"/>
        <w:jc w:val="thaiDistribute"/>
        <w:rPr>
          <w:rFonts w:ascii="TH SarabunPSK" w:hAnsi="TH SarabunPSK" w:cs="TH SarabunPSK"/>
          <w:sz w:val="28"/>
        </w:rPr>
      </w:pPr>
      <w:r w:rsidRPr="007C3651">
        <w:rPr>
          <w:rFonts w:ascii="TH SarabunPSK" w:hAnsi="TH SarabunPSK" w:cs="TH SarabunPSK"/>
          <w:b/>
          <w:bCs/>
          <w:sz w:val="28"/>
          <w:cs/>
        </w:rPr>
        <w:t>ในการยื่น/ส่งใบ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>สมัคร</w:t>
      </w:r>
      <w:r w:rsidRPr="007C3651">
        <w:rPr>
          <w:rFonts w:ascii="TH SarabunPSK" w:hAnsi="TH SarabunPSK" w:cs="TH SarabunPSK"/>
          <w:b/>
          <w:bCs/>
          <w:sz w:val="28"/>
          <w:cs/>
        </w:rPr>
        <w:t>พร้อม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>เอกสารหลักฐาน</w:t>
      </w:r>
      <w:r w:rsidRPr="007C3651">
        <w:rPr>
          <w:rFonts w:ascii="TH SarabunPSK" w:hAnsi="TH SarabunPSK" w:cs="TH SarabunPSK"/>
          <w:b/>
          <w:bCs/>
          <w:sz w:val="28"/>
          <w:cs/>
        </w:rPr>
        <w:t>ผู้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>สมัคร</w:t>
      </w:r>
      <w:r w:rsidRPr="007C3651">
        <w:rPr>
          <w:rFonts w:ascii="TH SarabunPSK" w:hAnsi="TH SarabunPSK" w:cs="TH SarabunPSK"/>
          <w:b/>
          <w:bCs/>
          <w:sz w:val="28"/>
          <w:cs/>
        </w:rPr>
        <w:t xml:space="preserve"> กระทำได้</w:t>
      </w:r>
      <w:r w:rsidR="005C1B69" w:rsidRPr="007C3651">
        <w:rPr>
          <w:rFonts w:ascii="TH SarabunPSK" w:hAnsi="TH SarabunPSK" w:cs="TH SarabunPSK" w:hint="cs"/>
          <w:b/>
          <w:bCs/>
          <w:sz w:val="28"/>
          <w:cs/>
        </w:rPr>
        <w:t>สาม</w:t>
      </w:r>
      <w:r w:rsidRPr="007C3651">
        <w:rPr>
          <w:rFonts w:ascii="TH SarabunPSK" w:hAnsi="TH SarabunPSK" w:cs="TH SarabunPSK"/>
          <w:b/>
          <w:bCs/>
          <w:sz w:val="28"/>
          <w:cs/>
        </w:rPr>
        <w:t>วิธี</w:t>
      </w:r>
      <w:r w:rsidRPr="007C3651">
        <w:rPr>
          <w:rFonts w:ascii="TH SarabunPSK" w:hAnsi="TH SarabunPSK" w:cs="TH SarabunPSK"/>
          <w:sz w:val="28"/>
          <w:cs/>
        </w:rPr>
        <w:t xml:space="preserve"> ดังนี้</w:t>
      </w:r>
    </w:p>
    <w:p w14:paraId="160E05A9" w14:textId="247218E3" w:rsidR="008352C4" w:rsidRPr="007C3651" w:rsidRDefault="008352C4" w:rsidP="008352C4">
      <w:pPr>
        <w:ind w:firstLine="709"/>
        <w:jc w:val="thaiDistribute"/>
        <w:rPr>
          <w:rFonts w:ascii="TH SarabunPSK" w:hAnsi="TH SarabunPSK" w:cs="TH SarabunPSK"/>
          <w:spacing w:val="6"/>
          <w:sz w:val="28"/>
          <w:cs/>
        </w:rPr>
      </w:pPr>
      <w:r w:rsidRPr="007C3651">
        <w:rPr>
          <w:rFonts w:ascii="TH SarabunPSK" w:hAnsi="TH SarabunPSK" w:cs="TH SarabunPSK"/>
          <w:spacing w:val="6"/>
          <w:sz w:val="28"/>
          <w:cs/>
        </w:rPr>
        <w:t xml:space="preserve">(๑) </w:t>
      </w:r>
      <w:r w:rsidRPr="007C3651">
        <w:rPr>
          <w:rFonts w:ascii="TH SarabunPSK" w:hAnsi="TH SarabunPSK" w:cs="TH SarabunPSK" w:hint="cs"/>
          <w:spacing w:val="6"/>
          <w:sz w:val="28"/>
          <w:u w:val="single"/>
          <w:cs/>
        </w:rPr>
        <w:t>ยื่น</w:t>
      </w:r>
      <w:r w:rsidRPr="007C3651">
        <w:rPr>
          <w:rFonts w:ascii="TH SarabunPSK" w:hAnsi="TH SarabunPSK" w:cs="TH SarabunPSK"/>
          <w:spacing w:val="6"/>
          <w:sz w:val="28"/>
          <w:u w:val="single"/>
          <w:cs/>
        </w:rPr>
        <w:t>ใบ</w:t>
      </w:r>
      <w:r w:rsidRPr="007C3651">
        <w:rPr>
          <w:rFonts w:ascii="TH SarabunPSK" w:hAnsi="TH SarabunPSK" w:cs="TH SarabunPSK" w:hint="cs"/>
          <w:spacing w:val="6"/>
          <w:sz w:val="28"/>
          <w:u w:val="single"/>
          <w:cs/>
        </w:rPr>
        <w:t>สมัคร</w:t>
      </w:r>
      <w:r w:rsidRPr="007C3651">
        <w:rPr>
          <w:rFonts w:ascii="TH SarabunPSK" w:hAnsi="TH SarabunPSK" w:cs="TH SarabunPSK"/>
          <w:spacing w:val="6"/>
          <w:sz w:val="28"/>
          <w:u w:val="single"/>
          <w:cs/>
        </w:rPr>
        <w:t>โดยตรงที่</w:t>
      </w:r>
      <w:r w:rsidRPr="007C3651">
        <w:rPr>
          <w:rFonts w:ascii="TH SarabunPSK" w:hAnsi="TH SarabunPSK" w:cs="TH SarabunPSK" w:hint="cs"/>
          <w:spacing w:val="6"/>
          <w:sz w:val="28"/>
          <w:u w:val="single"/>
          <w:cs/>
        </w:rPr>
        <w:t>กลุ่มเลขานุการคณะกรรมการสภาการศึกษา</w:t>
      </w:r>
      <w:r w:rsidRPr="007C3651">
        <w:rPr>
          <w:rFonts w:ascii="TH SarabunPSK" w:hAnsi="TH SarabunPSK" w:cs="TH SarabunPSK" w:hint="cs"/>
          <w:spacing w:val="6"/>
          <w:sz w:val="28"/>
          <w:cs/>
        </w:rPr>
        <w:t xml:space="preserve"> อาคาร ๑ </w:t>
      </w:r>
      <w:r w:rsidRPr="007C3651">
        <w:rPr>
          <w:rFonts w:ascii="TH SarabunPSK" w:hAnsi="TH SarabunPSK" w:cs="TH SarabunPSK"/>
          <w:spacing w:val="6"/>
          <w:sz w:val="28"/>
          <w:cs/>
        </w:rPr>
        <w:t xml:space="preserve">ชั้น </w:t>
      </w:r>
      <w:r w:rsidRPr="007C3651">
        <w:rPr>
          <w:rFonts w:ascii="TH SarabunPSK" w:hAnsi="TH SarabunPSK" w:cs="TH SarabunPSK" w:hint="cs"/>
          <w:spacing w:val="6"/>
          <w:sz w:val="28"/>
          <w:cs/>
        </w:rPr>
        <w:t xml:space="preserve">๓ </w:t>
      </w:r>
      <w:r w:rsidRPr="007C3651">
        <w:rPr>
          <w:rFonts w:ascii="TH SarabunPSK" w:hAnsi="TH SarabunPSK" w:cs="TH SarabunPSK"/>
          <w:spacing w:val="6"/>
          <w:sz w:val="28"/>
          <w:cs/>
        </w:rPr>
        <w:t>สำนักงานเลขาธิการสภาการศึกษา</w:t>
      </w:r>
      <w:r w:rsidRPr="007C3651">
        <w:rPr>
          <w:rFonts w:ascii="TH SarabunPSK" w:hAnsi="TH SarabunPSK" w:cs="TH SarabunPSK" w:hint="cs"/>
          <w:spacing w:val="6"/>
          <w:sz w:val="28"/>
          <w:cs/>
        </w:rPr>
        <w:t xml:space="preserve"> </w:t>
      </w:r>
      <w:r w:rsidRPr="007C3651">
        <w:rPr>
          <w:rFonts w:ascii="TH SarabunPSK" w:hAnsi="TH SarabunPSK" w:cs="TH SarabunPSK"/>
          <w:spacing w:val="6"/>
          <w:sz w:val="28"/>
          <w:cs/>
        </w:rPr>
        <w:t>ถนนสุโขทัย เขตดุสิต กรุงเทพ</w:t>
      </w:r>
      <w:r w:rsidRPr="007C3651">
        <w:rPr>
          <w:rFonts w:ascii="TH SarabunPSK" w:hAnsi="TH SarabunPSK" w:cs="TH SarabunPSK" w:hint="cs"/>
          <w:spacing w:val="6"/>
          <w:sz w:val="28"/>
          <w:cs/>
        </w:rPr>
        <w:t>มหานคร</w:t>
      </w:r>
      <w:r w:rsidRPr="007C3651">
        <w:rPr>
          <w:rFonts w:ascii="TH SarabunPSK" w:hAnsi="TH SarabunPSK" w:cs="TH SarabunPSK"/>
          <w:spacing w:val="6"/>
          <w:sz w:val="28"/>
          <w:cs/>
        </w:rPr>
        <w:t xml:space="preserve"> ๑๐๓๐๐ </w:t>
      </w:r>
      <w:r w:rsidRPr="007C3651">
        <w:rPr>
          <w:rFonts w:ascii="TH SarabunPSK" w:hAnsi="TH SarabunPSK" w:cs="TH SarabunPSK" w:hint="cs"/>
          <w:b/>
          <w:bCs/>
          <w:spacing w:val="6"/>
          <w:sz w:val="28"/>
          <w:cs/>
        </w:rPr>
        <w:t xml:space="preserve">ภายในวันที่กำหนด ในเวลาราชการ </w:t>
      </w:r>
    </w:p>
    <w:p w14:paraId="32FBD8D8" w14:textId="4D7FF4A8" w:rsidR="008352C4" w:rsidRPr="007C3651" w:rsidRDefault="008352C4" w:rsidP="008352C4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7C3651">
        <w:rPr>
          <w:rFonts w:ascii="TH SarabunPSK" w:hAnsi="TH SarabunPSK" w:cs="TH SarabunPSK"/>
          <w:spacing w:val="-8"/>
          <w:sz w:val="28"/>
          <w:cs/>
        </w:rPr>
        <w:t xml:space="preserve">(๒) </w:t>
      </w:r>
      <w:r w:rsidRPr="007C3651">
        <w:rPr>
          <w:rFonts w:ascii="TH SarabunPSK" w:hAnsi="TH SarabunPSK" w:cs="TH SarabunPSK" w:hint="cs"/>
          <w:spacing w:val="-8"/>
          <w:sz w:val="28"/>
          <w:u w:val="single"/>
          <w:cs/>
        </w:rPr>
        <w:t>สมัคร</w:t>
      </w:r>
      <w:r w:rsidR="00CB72B1" w:rsidRPr="007C3651">
        <w:rPr>
          <w:rFonts w:ascii="TH SarabunPSK" w:hAnsi="TH SarabunPSK" w:cs="TH SarabunPSK" w:hint="cs"/>
          <w:spacing w:val="-8"/>
          <w:sz w:val="28"/>
          <w:u w:val="single"/>
          <w:cs/>
        </w:rPr>
        <w:t>โดยวิธีการ</w:t>
      </w:r>
      <w:r w:rsidRPr="007C3651">
        <w:rPr>
          <w:rFonts w:ascii="TH SarabunPSK" w:hAnsi="TH SarabunPSK" w:cs="TH SarabunPSK" w:hint="cs"/>
          <w:spacing w:val="-8"/>
          <w:sz w:val="28"/>
          <w:u w:val="single"/>
          <w:cs/>
        </w:rPr>
        <w:t>ทางไปรษณีย์</w:t>
      </w:r>
      <w:r w:rsidRPr="007C3651">
        <w:rPr>
          <w:rFonts w:ascii="TH SarabunPSK" w:hAnsi="TH SarabunPSK" w:cs="TH SarabunPSK" w:hint="cs"/>
          <w:spacing w:val="-8"/>
          <w:sz w:val="28"/>
          <w:cs/>
        </w:rPr>
        <w:t xml:space="preserve"> ผู้สมัครต้องยื่นใบสมัครพร้อมหลักฐานต่าง ๆ </w:t>
      </w:r>
      <w:r w:rsidRPr="007C3651">
        <w:rPr>
          <w:rFonts w:ascii="TH SarabunPSK" w:hAnsi="TH SarabunPSK" w:cs="TH SarabunPSK"/>
          <w:spacing w:val="-8"/>
          <w:sz w:val="28"/>
          <w:cs/>
        </w:rPr>
        <w:t>ทาง</w:t>
      </w:r>
      <w:r w:rsidRPr="007C3651">
        <w:rPr>
          <w:rFonts w:ascii="TH SarabunPSK" w:hAnsi="TH SarabunPSK" w:cs="TH SarabunPSK"/>
          <w:b/>
          <w:bCs/>
          <w:spacing w:val="-8"/>
          <w:sz w:val="28"/>
          <w:cs/>
        </w:rPr>
        <w:t>ไปรษณีย์</w:t>
      </w:r>
      <w:r w:rsidRPr="007C3651">
        <w:rPr>
          <w:rFonts w:ascii="TH SarabunPSK" w:hAnsi="TH SarabunPSK" w:cs="TH SarabunPSK" w:hint="cs"/>
          <w:b/>
          <w:bCs/>
          <w:spacing w:val="-8"/>
          <w:sz w:val="28"/>
          <w:cs/>
        </w:rPr>
        <w:t>แบบด่วนพิเศษ (</w:t>
      </w:r>
      <w:r w:rsidRPr="007C3651">
        <w:rPr>
          <w:rFonts w:ascii="TH SarabunPSK" w:hAnsi="TH SarabunPSK" w:cs="TH SarabunPSK"/>
          <w:b/>
          <w:bCs/>
          <w:spacing w:val="-8"/>
          <w:sz w:val="28"/>
        </w:rPr>
        <w:t>EMS</w:t>
      </w:r>
      <w:r w:rsidRPr="007C3651">
        <w:rPr>
          <w:rFonts w:ascii="TH SarabunPSK" w:hAnsi="TH SarabunPSK" w:cs="TH SarabunPSK"/>
          <w:b/>
          <w:bCs/>
          <w:spacing w:val="-8"/>
          <w:sz w:val="28"/>
          <w:cs/>
        </w:rPr>
        <w:t xml:space="preserve">) </w:t>
      </w:r>
      <w:r w:rsidRPr="007C3651">
        <w:rPr>
          <w:rFonts w:ascii="TH SarabunPSK" w:hAnsi="TH SarabunPSK" w:cs="TH SarabunPSK"/>
          <w:b/>
          <w:bCs/>
          <w:spacing w:val="-8"/>
          <w:sz w:val="28"/>
          <w:cs/>
        </w:rPr>
        <w:br/>
      </w:r>
      <w:r w:rsidRPr="007C3651">
        <w:rPr>
          <w:rFonts w:ascii="TH SarabunPSK" w:hAnsi="TH SarabunPSK" w:cs="TH SarabunPSK" w:hint="cs"/>
          <w:b/>
          <w:bCs/>
          <w:spacing w:val="-8"/>
          <w:sz w:val="28"/>
          <w:cs/>
        </w:rPr>
        <w:t>ของ</w:t>
      </w:r>
      <w:r w:rsidRPr="007C3651">
        <w:rPr>
          <w:rFonts w:ascii="TH SarabunPSK" w:hAnsi="TH SarabunPSK" w:cs="TH SarabunPSK"/>
          <w:b/>
          <w:bCs/>
          <w:spacing w:val="-8"/>
          <w:sz w:val="28"/>
          <w:cs/>
        </w:rPr>
        <w:t>บริษัท ไปรษณีย์ไทย จำกัด</w:t>
      </w:r>
      <w:r w:rsidRPr="007C3651">
        <w:rPr>
          <w:rFonts w:ascii="TH SarabunPSK" w:hAnsi="TH SarabunPSK" w:cs="TH SarabunPSK" w:hint="cs"/>
          <w:b/>
          <w:bCs/>
          <w:spacing w:val="-8"/>
          <w:sz w:val="28"/>
          <w:cs/>
        </w:rPr>
        <w:t xml:space="preserve"> เท่านั้น</w:t>
      </w:r>
      <w:r w:rsidRPr="007C3651">
        <w:rPr>
          <w:rFonts w:ascii="TH SarabunPSK" w:hAnsi="TH SarabunPSK" w:cs="TH SarabunPSK" w:hint="cs"/>
          <w:spacing w:val="-8"/>
          <w:sz w:val="28"/>
          <w:cs/>
        </w:rPr>
        <w:t xml:space="preserve"> โดยส่ง</w:t>
      </w:r>
      <w:r w:rsidRPr="007C3651">
        <w:rPr>
          <w:rFonts w:ascii="TH SarabunPSK" w:hAnsi="TH SarabunPSK" w:cs="TH SarabunPSK"/>
          <w:spacing w:val="-8"/>
          <w:sz w:val="28"/>
          <w:cs/>
        </w:rPr>
        <w:t>ไป</w:t>
      </w:r>
      <w:r w:rsidRPr="007C3651">
        <w:rPr>
          <w:rFonts w:ascii="TH SarabunPSK" w:hAnsi="TH SarabunPSK" w:cs="TH SarabunPSK" w:hint="cs"/>
          <w:spacing w:val="-8"/>
          <w:sz w:val="28"/>
          <w:cs/>
        </w:rPr>
        <w:t>ยัง</w:t>
      </w:r>
      <w:r w:rsidRPr="007C3651">
        <w:rPr>
          <w:rFonts w:ascii="TH SarabunPSK" w:hAnsi="TH SarabunPSK" w:cs="TH SarabunPSK"/>
          <w:spacing w:val="-8"/>
          <w:sz w:val="28"/>
          <w:cs/>
        </w:rPr>
        <w:t>สำนักงานเลขาธิการสภาการศึกษา</w:t>
      </w:r>
      <w:r w:rsidRPr="007C3651">
        <w:rPr>
          <w:rFonts w:ascii="TH SarabunPSK" w:hAnsi="TH SarabunPSK" w:cs="TH SarabunPSK"/>
          <w:sz w:val="28"/>
          <w:cs/>
        </w:rPr>
        <w:t xml:space="preserve"> เลขที่ ๙๙/๒๐ ถนนสุโขทัย เขตดุสิต </w:t>
      </w:r>
      <w:r w:rsidRPr="007C3651">
        <w:rPr>
          <w:rFonts w:ascii="TH SarabunPSK" w:hAnsi="TH SarabunPSK" w:cs="TH SarabunPSK"/>
          <w:spacing w:val="6"/>
          <w:sz w:val="28"/>
          <w:cs/>
        </w:rPr>
        <w:t>กรุงเทพ</w:t>
      </w:r>
      <w:r w:rsidRPr="007C3651">
        <w:rPr>
          <w:rFonts w:ascii="TH SarabunPSK" w:hAnsi="TH SarabunPSK" w:cs="TH SarabunPSK" w:hint="cs"/>
          <w:spacing w:val="6"/>
          <w:sz w:val="28"/>
          <w:cs/>
        </w:rPr>
        <w:t>มหานคร</w:t>
      </w:r>
      <w:r w:rsidRPr="007C3651">
        <w:rPr>
          <w:rFonts w:ascii="TH SarabunPSK" w:hAnsi="TH SarabunPSK" w:cs="TH SarabunPSK"/>
          <w:sz w:val="28"/>
          <w:cs/>
        </w:rPr>
        <w:t xml:space="preserve"> ๑๐๓๐๐ </w:t>
      </w:r>
      <w:r w:rsidRPr="007C3651">
        <w:rPr>
          <w:rFonts w:ascii="TH SarabunPSK" w:hAnsi="TH SarabunPSK" w:cs="TH SarabunPSK" w:hint="cs"/>
          <w:sz w:val="28"/>
          <w:cs/>
        </w:rPr>
        <w:t>โดยถือ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>วันที่ไปรษณีย์ประทับตราไม่เกินวันที่</w:t>
      </w:r>
      <w:r w:rsidR="00CB72B1" w:rsidRPr="007C36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83C3B" w:rsidRPr="007C3651">
        <w:rPr>
          <w:rFonts w:ascii="TH SarabunPSK" w:hAnsi="TH SarabunPSK" w:cs="TH SarabunPSK" w:hint="cs"/>
          <w:b/>
          <w:bCs/>
          <w:sz w:val="28"/>
          <w:cs/>
        </w:rPr>
        <w:t>๓๐</w:t>
      </w:r>
      <w:r w:rsidRPr="007C3651">
        <w:rPr>
          <w:rFonts w:ascii="TH SarabunPSK" w:hAnsi="TH SarabunPSK" w:cs="TH SarabunPSK"/>
          <w:b/>
          <w:bCs/>
          <w:sz w:val="28"/>
        </w:rPr>
        <w:t xml:space="preserve"> 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>กรกฎาคม</w:t>
      </w:r>
      <w:r w:rsidRPr="007C3651">
        <w:rPr>
          <w:rFonts w:ascii="TH SarabunPSK" w:hAnsi="TH SarabunPSK" w:cs="TH SarabunPSK"/>
          <w:b/>
          <w:bCs/>
          <w:sz w:val="28"/>
          <w:cs/>
        </w:rPr>
        <w:t xml:space="preserve"> ๒๕๖๘</w:t>
      </w:r>
      <w:r w:rsidRPr="007C3651">
        <w:rPr>
          <w:rFonts w:ascii="TH SarabunPSK" w:hAnsi="TH SarabunPSK" w:cs="TH SarabunPSK" w:hint="cs"/>
          <w:sz w:val="28"/>
          <w:cs/>
        </w:rPr>
        <w:t xml:space="preserve"> </w:t>
      </w:r>
      <w:r w:rsidRPr="007C3651">
        <w:rPr>
          <w:rFonts w:ascii="TH SarabunPSK" w:hAnsi="TH SarabunPSK" w:cs="TH SarabunPSK" w:hint="cs"/>
          <w:b/>
          <w:bCs/>
          <w:sz w:val="28"/>
          <w:cs/>
        </w:rPr>
        <w:t>ในเวลาราชการ</w:t>
      </w:r>
      <w:r w:rsidRPr="007C3651">
        <w:rPr>
          <w:rFonts w:ascii="TH SarabunPSK" w:hAnsi="TH SarabunPSK" w:cs="TH SarabunPSK" w:hint="cs"/>
          <w:sz w:val="28"/>
          <w:cs/>
        </w:rPr>
        <w:t xml:space="preserve"> </w:t>
      </w:r>
      <w:r w:rsidRPr="007C3651">
        <w:rPr>
          <w:rFonts w:ascii="TH SarabunPSK" w:hAnsi="TH SarabunPSK" w:cs="TH SarabunPSK"/>
          <w:sz w:val="28"/>
          <w:cs/>
        </w:rPr>
        <w:t>หากเกินกำหนด ใบ</w:t>
      </w:r>
      <w:r w:rsidRPr="007C3651">
        <w:rPr>
          <w:rFonts w:ascii="TH SarabunPSK" w:hAnsi="TH SarabunPSK" w:cs="TH SarabunPSK" w:hint="cs"/>
          <w:sz w:val="28"/>
          <w:cs/>
        </w:rPr>
        <w:t>สมัคร</w:t>
      </w:r>
      <w:r w:rsidRPr="007C3651">
        <w:rPr>
          <w:rFonts w:ascii="TH SarabunPSK" w:hAnsi="TH SarabunPSK" w:cs="TH SarabunPSK"/>
          <w:sz w:val="28"/>
          <w:cs/>
        </w:rPr>
        <w:t>นั้นจะไม่ได้รับการพิจารณา</w:t>
      </w:r>
    </w:p>
    <w:p w14:paraId="21FB003B" w14:textId="2F066EE9" w:rsidR="00C375E2" w:rsidRPr="003C1E70" w:rsidRDefault="008352C4" w:rsidP="003C1E70">
      <w:pPr>
        <w:spacing w:line="340" w:lineRule="exact"/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7C3651">
        <w:rPr>
          <w:rFonts w:ascii="TH SarabunPSK" w:hAnsi="TH SarabunPSK" w:cs="TH SarabunPSK"/>
          <w:spacing w:val="-4"/>
          <w:sz w:val="28"/>
          <w:cs/>
        </w:rPr>
        <w:t xml:space="preserve">(๓) </w:t>
      </w:r>
      <w:r w:rsidRPr="007C3651">
        <w:rPr>
          <w:rFonts w:ascii="TH SarabunPSK" w:hAnsi="TH SarabunPSK" w:cs="TH SarabunPSK"/>
          <w:spacing w:val="-4"/>
          <w:sz w:val="28"/>
          <w:u w:val="single"/>
          <w:cs/>
        </w:rPr>
        <w:t>ส่งทางไปรษณีย์อิเล็กทรอนิกส์</w:t>
      </w:r>
      <w:r w:rsidRPr="007C3651">
        <w:rPr>
          <w:rFonts w:ascii="TH SarabunPSK" w:hAnsi="TH SarabunPSK" w:cs="TH SarabunPSK"/>
          <w:spacing w:val="-4"/>
          <w:sz w:val="28"/>
          <w:cs/>
        </w:rPr>
        <w:t>ถึงสารบรรณกลาง สำนักงานเลขาธิการสภาการศึกษา</w:t>
      </w:r>
      <w:r w:rsidRPr="007C3651">
        <w:rPr>
          <w:rFonts w:ascii="TH SarabunPSK" w:hAnsi="TH SarabunPSK" w:cs="TH SarabunPSK" w:hint="cs"/>
          <w:sz w:val="28"/>
          <w:cs/>
        </w:rPr>
        <w:t xml:space="preserve"> </w:t>
      </w:r>
      <w:r w:rsidRPr="007C3651">
        <w:rPr>
          <w:rFonts w:ascii="TH SarabunPSK" w:hAnsi="TH SarabunPSK" w:cs="TH SarabunPSK"/>
          <w:b/>
          <w:bCs/>
          <w:sz w:val="28"/>
        </w:rPr>
        <w:t>saraban@onec.go.th</w:t>
      </w:r>
      <w:r w:rsidRPr="007C3651">
        <w:rPr>
          <w:rFonts w:ascii="TH SarabunPSK" w:hAnsi="TH SarabunPSK" w:cs="TH SarabunPSK"/>
          <w:sz w:val="28"/>
        </w:rPr>
        <w:t xml:space="preserve"> </w:t>
      </w:r>
      <w:r w:rsidRPr="007C3651">
        <w:rPr>
          <w:rFonts w:ascii="TH SarabunPSK" w:hAnsi="TH SarabunPSK" w:cs="TH SarabunPSK" w:hint="cs"/>
          <w:sz w:val="28"/>
          <w:cs/>
        </w:rPr>
        <w:t xml:space="preserve">เท่านั้น </w:t>
      </w:r>
      <w:r w:rsidRPr="007C3651">
        <w:rPr>
          <w:rFonts w:ascii="TH SarabunPSK" w:hAnsi="TH SarabunPSK" w:cs="TH SarabunPSK"/>
          <w:sz w:val="28"/>
          <w:cs/>
        </w:rPr>
        <w:t xml:space="preserve">ภายในวันที่ </w:t>
      </w:r>
      <w:r w:rsidR="00283C3B" w:rsidRPr="007C3651">
        <w:rPr>
          <w:rFonts w:ascii="TH SarabunPSK" w:hAnsi="TH SarabunPSK" w:cs="TH SarabunPSK" w:hint="cs"/>
          <w:sz w:val="28"/>
          <w:cs/>
        </w:rPr>
        <w:t>๓๐</w:t>
      </w:r>
      <w:r w:rsidRPr="007C3651">
        <w:rPr>
          <w:rFonts w:ascii="TH SarabunPSK" w:hAnsi="TH SarabunPSK" w:cs="TH SarabunPSK"/>
          <w:sz w:val="28"/>
        </w:rPr>
        <w:t xml:space="preserve"> </w:t>
      </w:r>
      <w:r w:rsidRPr="007C3651">
        <w:rPr>
          <w:rFonts w:ascii="TH SarabunPSK" w:hAnsi="TH SarabunPSK" w:cs="TH SarabunPSK" w:hint="cs"/>
          <w:sz w:val="28"/>
          <w:cs/>
        </w:rPr>
        <w:t>กรกฎาคม</w:t>
      </w:r>
      <w:r w:rsidRPr="007C3651">
        <w:rPr>
          <w:rFonts w:ascii="TH SarabunPSK" w:hAnsi="TH SarabunPSK" w:cs="TH SarabunPSK"/>
          <w:sz w:val="28"/>
          <w:cs/>
        </w:rPr>
        <w:t xml:space="preserve"> ๒๕๖๘ เวลา ๒๓.๕๙ น. หากเกินกำหนดใบสมัคร/ใบเสนอชื่อนั้นจะไม่ได้รับการพิจารณา</w:t>
      </w:r>
    </w:p>
    <w:p w14:paraId="3B906F31" w14:textId="77777777" w:rsidR="003C1E70" w:rsidRPr="002D5A36" w:rsidRDefault="003C1E70" w:rsidP="003C1E70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2D5A36">
        <w:rPr>
          <w:rFonts w:ascii="TH SarabunPSK" w:hAnsi="TH SarabunPSK" w:cs="TH SarabunPSK"/>
          <w:sz w:val="32"/>
          <w:szCs w:val="32"/>
          <w:cs/>
        </w:rPr>
        <w:t>(สอบถามรายละเอียดเพิ่มเติมได้ที่ โทร. ๐-๒๖๖๘-๗๑๒๓ ต่อ ๑๓</w:t>
      </w:r>
      <w:r w:rsidRPr="002D5A36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D5A36">
        <w:rPr>
          <w:rFonts w:ascii="TH SarabunPSK" w:hAnsi="TH SarabunPSK" w:cs="TH SarabunPSK"/>
          <w:sz w:val="32"/>
          <w:szCs w:val="32"/>
        </w:rPr>
        <w:t>,</w:t>
      </w:r>
      <w:r w:rsidRPr="002D5A36">
        <w:rPr>
          <w:rFonts w:ascii="TH SarabunPSK" w:hAnsi="TH SarabunPSK" w:cs="TH SarabunPSK" w:hint="cs"/>
          <w:sz w:val="32"/>
          <w:szCs w:val="32"/>
          <w:cs/>
        </w:rPr>
        <w:t xml:space="preserve"> ๑๓๒๓)</w:t>
      </w:r>
    </w:p>
    <w:p w14:paraId="773D20C0" w14:textId="24D9BEC2" w:rsidR="003C1E70" w:rsidRDefault="003C1E70" w:rsidP="003C1E70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5077D159" w14:textId="77777777" w:rsidR="003C1E70" w:rsidRPr="007C3651" w:rsidRDefault="003C1E70" w:rsidP="003C1E70">
      <w:pPr>
        <w:jc w:val="thaiDistribute"/>
        <w:rPr>
          <w:rFonts w:ascii="TH SarabunPSK" w:hAnsi="TH SarabunPSK" w:cs="TH SarabunPSK" w:hint="cs"/>
          <w:sz w:val="20"/>
          <w:szCs w:val="20"/>
        </w:rPr>
      </w:pPr>
    </w:p>
    <w:p w14:paraId="042EE505" w14:textId="77777777" w:rsidR="00283C3B" w:rsidRPr="007C3651" w:rsidRDefault="00283C3B" w:rsidP="00283C3B">
      <w:pPr>
        <w:ind w:firstLine="4253"/>
        <w:jc w:val="thaiDistribute"/>
        <w:rPr>
          <w:rFonts w:ascii="TH SarabunPSK" w:hAnsi="TH SarabunPSK" w:cs="TH SarabunPSK"/>
          <w:sz w:val="14"/>
          <w:szCs w:val="14"/>
        </w:rPr>
      </w:pPr>
    </w:p>
    <w:p w14:paraId="433500D4" w14:textId="77777777" w:rsidR="001A6DAA" w:rsidRPr="008D6DA9" w:rsidRDefault="001A6DAA" w:rsidP="003C1E70">
      <w:pPr>
        <w:ind w:firstLine="4253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 w:hint="cs"/>
          <w:sz w:val="32"/>
          <w:szCs w:val="32"/>
          <w:cs/>
        </w:rPr>
        <w:t>ลงชื่อ ..................</w:t>
      </w:r>
      <w:bookmarkStart w:id="1" w:name="_GoBack"/>
      <w:bookmarkEnd w:id="1"/>
      <w:r w:rsidRPr="008D6DA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52771" w:rsidRPr="008D6DA9">
        <w:rPr>
          <w:rFonts w:ascii="TH SarabunPSK" w:hAnsi="TH SarabunPSK" w:cs="TH SarabunPSK"/>
          <w:sz w:val="32"/>
          <w:szCs w:val="32"/>
          <w:cs/>
        </w:rPr>
        <w:t>...</w:t>
      </w:r>
    </w:p>
    <w:p w14:paraId="636DA2F9" w14:textId="77777777" w:rsidR="001A6DAA" w:rsidRPr="008D6DA9" w:rsidRDefault="001A6DAA" w:rsidP="003C1E70">
      <w:pPr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0012221F" w14:textId="77777777" w:rsidR="00062C3B" w:rsidRPr="008D6DA9" w:rsidRDefault="000D5061" w:rsidP="003C1E70">
      <w:pPr>
        <w:ind w:firstLine="4253"/>
        <w:jc w:val="thaiDistribute"/>
        <w:rPr>
          <w:rFonts w:ascii="TH SarabunPSK" w:hAnsi="TH SarabunPSK" w:cs="TH SarabunPSK"/>
          <w:sz w:val="32"/>
          <w:szCs w:val="32"/>
        </w:rPr>
      </w:pPr>
      <w:r w:rsidRPr="008D6DA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A6DAA" w:rsidRPr="008D6DA9">
        <w:rPr>
          <w:rFonts w:ascii="TH SarabunPSK" w:hAnsi="TH SarabunPSK" w:cs="TH SarabunPSK" w:hint="cs"/>
          <w:sz w:val="32"/>
          <w:szCs w:val="32"/>
          <w:cs/>
        </w:rPr>
        <w:t>(สำหรับเจ้าหน้าที่ สกศ. ผู้ตรวจสอบ</w:t>
      </w:r>
      <w:r w:rsidR="00742172" w:rsidRPr="008D6DA9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1A6DAA" w:rsidRPr="008D6DA9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062C3B" w:rsidRPr="008D6DA9" w:rsidSect="001D5D09">
      <w:headerReference w:type="default" r:id="rId8"/>
      <w:pgSz w:w="11906" w:h="16838"/>
      <w:pgMar w:top="1134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902C" w14:textId="77777777" w:rsidR="00A36815" w:rsidRDefault="00A36815" w:rsidP="000610B1">
      <w:r>
        <w:separator/>
      </w:r>
    </w:p>
  </w:endnote>
  <w:endnote w:type="continuationSeparator" w:id="0">
    <w:p w14:paraId="3BDECA7B" w14:textId="77777777" w:rsidR="00A36815" w:rsidRDefault="00A36815" w:rsidP="0006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A87D" w14:textId="77777777" w:rsidR="00A36815" w:rsidRDefault="00A36815" w:rsidP="000610B1">
      <w:r>
        <w:separator/>
      </w:r>
    </w:p>
  </w:footnote>
  <w:footnote w:type="continuationSeparator" w:id="0">
    <w:p w14:paraId="5A806DAB" w14:textId="77777777" w:rsidR="00A36815" w:rsidRDefault="00A36815" w:rsidP="0006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32"/>
      </w:rPr>
      <w:id w:val="179349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767FD4F0" w14:textId="5D4B332D" w:rsidR="000525CF" w:rsidRPr="000610B1" w:rsidRDefault="007E1F6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D6DA9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F72C4D" wp14:editId="1124B7F6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-17686</wp:posOffset>
                  </wp:positionV>
                  <wp:extent cx="2381250" cy="652007"/>
                  <wp:effectExtent l="0" t="0" r="19050" b="15240"/>
                  <wp:wrapNone/>
                  <wp:docPr id="3" name="Rectangl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0" cy="652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C2898F" w14:textId="77777777" w:rsidR="007E1F69" w:rsidRDefault="007E1F69" w:rsidP="00283C3B">
                              <w:pPr>
                                <w:spacing w:line="21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01E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แบบ สกศ.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๑</w:t>
                              </w:r>
                            </w:p>
                            <w:p w14:paraId="4D23E048" w14:textId="77777777" w:rsidR="007E1F69" w:rsidRPr="00601E1B" w:rsidRDefault="007E1F69" w:rsidP="00283C3B">
                              <w:pPr>
                                <w:spacing w:line="21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(สำหรับผู้สมัครด้วยตนเอง)</w:t>
                              </w:r>
                            </w:p>
                            <w:p w14:paraId="745FFFDF" w14:textId="77777777" w:rsidR="007E1F69" w:rsidRPr="00601E1B" w:rsidRDefault="007E1F69" w:rsidP="00283C3B">
                              <w:pPr>
                                <w:spacing w:line="21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w14:anchorId="28F72C4D" id="Rectangle 23" o:spid="_x0000_s1028" style="position:absolute;left:0;text-align:left;margin-left:270pt;margin-top:-1.4pt;width:187.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" filled="f" strokecolor="white">
                  <v:shadow opacity=".5" offset="-3pt,-3pt"/>
                  <v:textbox>
                    <w:txbxContent>
                      <w:p w14:paraId="07C2898F" w14:textId="77777777" w:rsidR="007E1F69" w:rsidRDefault="007E1F69" w:rsidP="00283C3B">
                        <w:pPr>
                          <w:spacing w:line="21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01E1B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แบบ สกศ.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๑</w:t>
                        </w:r>
                      </w:p>
                      <w:p w14:paraId="4D23E048" w14:textId="77777777" w:rsidR="007E1F69" w:rsidRPr="00601E1B" w:rsidRDefault="007E1F69" w:rsidP="00283C3B">
                        <w:pPr>
                          <w:spacing w:line="21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(สำหรับผู้สมัครด้วยตนเอง)</w:t>
                        </w:r>
                      </w:p>
                      <w:p w14:paraId="745FFFDF" w14:textId="77777777" w:rsidR="007E1F69" w:rsidRPr="00601E1B" w:rsidRDefault="007E1F69" w:rsidP="00283C3B">
                        <w:pPr>
                          <w:spacing w:line="216" w:lineRule="auto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 w:rsidR="000525CF" w:rsidRPr="000610B1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525CF" w:rsidRPr="000610B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525CF" w:rsidRPr="000610B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0525CF" w:rsidRPr="000610B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0525CF" w:rsidRPr="000610B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0525CF" w:rsidRPr="000610B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63D25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0525CF" w:rsidRPr="000610B1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525CF" w:rsidRPr="000610B1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  <w:p w14:paraId="2118EDAE" w14:textId="77777777" w:rsidR="000525CF" w:rsidRDefault="00052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631"/>
    <w:multiLevelType w:val="hybridMultilevel"/>
    <w:tmpl w:val="A51CA3A8"/>
    <w:lvl w:ilvl="0" w:tplc="7C9CFA5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00119E"/>
    <w:multiLevelType w:val="hybridMultilevel"/>
    <w:tmpl w:val="81AC0AD6"/>
    <w:lvl w:ilvl="0" w:tplc="18A84D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5BB1"/>
    <w:multiLevelType w:val="hybridMultilevel"/>
    <w:tmpl w:val="2E6A075E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1224C"/>
    <w:multiLevelType w:val="hybridMultilevel"/>
    <w:tmpl w:val="ED9CFFF4"/>
    <w:lvl w:ilvl="0" w:tplc="52A604B6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F6C9C"/>
    <w:multiLevelType w:val="hybridMultilevel"/>
    <w:tmpl w:val="E28CB42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23D1C10"/>
    <w:multiLevelType w:val="hybridMultilevel"/>
    <w:tmpl w:val="553A03DC"/>
    <w:lvl w:ilvl="0" w:tplc="E7AC48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0FB"/>
    <w:multiLevelType w:val="hybridMultilevel"/>
    <w:tmpl w:val="56461628"/>
    <w:lvl w:ilvl="0" w:tplc="3A88D1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D55"/>
    <w:multiLevelType w:val="hybridMultilevel"/>
    <w:tmpl w:val="3CDAC9AE"/>
    <w:lvl w:ilvl="0" w:tplc="52A604B6">
      <w:start w:val="1"/>
      <w:numFmt w:val="thaiNumbers"/>
      <w:lvlText w:val="%1."/>
      <w:lvlJc w:val="left"/>
      <w:pPr>
        <w:tabs>
          <w:tab w:val="num" w:pos="720"/>
        </w:tabs>
        <w:ind w:left="3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ED658A3"/>
    <w:multiLevelType w:val="hybridMultilevel"/>
    <w:tmpl w:val="2E4A4F6A"/>
    <w:lvl w:ilvl="0" w:tplc="FF8E6FDC">
      <w:start w:val="1"/>
      <w:numFmt w:val="thaiNumbers"/>
      <w:lvlText w:val="(%1)"/>
      <w:lvlJc w:val="left"/>
      <w:pPr>
        <w:ind w:left="1856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46904981"/>
    <w:multiLevelType w:val="hybridMultilevel"/>
    <w:tmpl w:val="41C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E2AC7"/>
    <w:multiLevelType w:val="hybridMultilevel"/>
    <w:tmpl w:val="0AC44548"/>
    <w:lvl w:ilvl="0" w:tplc="4E88496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1D14"/>
    <w:multiLevelType w:val="hybridMultilevel"/>
    <w:tmpl w:val="09B4ABBC"/>
    <w:lvl w:ilvl="0" w:tplc="A30A62E2">
      <w:start w:val="1"/>
      <w:numFmt w:val="thaiNumbers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BF9579D"/>
    <w:multiLevelType w:val="hybridMultilevel"/>
    <w:tmpl w:val="C4989A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D3D19"/>
    <w:multiLevelType w:val="hybridMultilevel"/>
    <w:tmpl w:val="6D92117E"/>
    <w:lvl w:ilvl="0" w:tplc="52A604B6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515A8"/>
    <w:multiLevelType w:val="hybridMultilevel"/>
    <w:tmpl w:val="1AA81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1CB2317"/>
    <w:multiLevelType w:val="hybridMultilevel"/>
    <w:tmpl w:val="BB44DA54"/>
    <w:lvl w:ilvl="0" w:tplc="52A604B6">
      <w:start w:val="1"/>
      <w:numFmt w:val="thaiNumbers"/>
      <w:lvlText w:val="%1."/>
      <w:lvlJc w:val="left"/>
      <w:pPr>
        <w:tabs>
          <w:tab w:val="num" w:pos="108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2105BAF"/>
    <w:multiLevelType w:val="hybridMultilevel"/>
    <w:tmpl w:val="20024558"/>
    <w:lvl w:ilvl="0" w:tplc="52A604B6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225812"/>
    <w:multiLevelType w:val="hybridMultilevel"/>
    <w:tmpl w:val="7C0A00CE"/>
    <w:lvl w:ilvl="0" w:tplc="9152A5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96579"/>
    <w:multiLevelType w:val="hybridMultilevel"/>
    <w:tmpl w:val="2E6A075E"/>
    <w:lvl w:ilvl="0" w:tplc="525A9F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E34DF"/>
    <w:multiLevelType w:val="hybridMultilevel"/>
    <w:tmpl w:val="005AE208"/>
    <w:lvl w:ilvl="0" w:tplc="1FC636C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7"/>
  </w:num>
  <w:num w:numId="9">
    <w:abstractNumId w:val="18"/>
  </w:num>
  <w:num w:numId="10">
    <w:abstractNumId w:val="11"/>
  </w:num>
  <w:num w:numId="11">
    <w:abstractNumId w:val="0"/>
  </w:num>
  <w:num w:numId="12">
    <w:abstractNumId w:val="19"/>
  </w:num>
  <w:num w:numId="13">
    <w:abstractNumId w:val="5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C8"/>
    <w:rsid w:val="00010B23"/>
    <w:rsid w:val="000129C8"/>
    <w:rsid w:val="000366D3"/>
    <w:rsid w:val="000525CF"/>
    <w:rsid w:val="000610B1"/>
    <w:rsid w:val="00062C3B"/>
    <w:rsid w:val="00087376"/>
    <w:rsid w:val="00096FB3"/>
    <w:rsid w:val="000A1D94"/>
    <w:rsid w:val="000A20F8"/>
    <w:rsid w:val="000B3EF0"/>
    <w:rsid w:val="000C4B63"/>
    <w:rsid w:val="000C6911"/>
    <w:rsid w:val="000D41F1"/>
    <w:rsid w:val="000D5061"/>
    <w:rsid w:val="000E2157"/>
    <w:rsid w:val="000E6CA4"/>
    <w:rsid w:val="00105F37"/>
    <w:rsid w:val="001120F9"/>
    <w:rsid w:val="0011588B"/>
    <w:rsid w:val="0012119A"/>
    <w:rsid w:val="001217ED"/>
    <w:rsid w:val="0013476D"/>
    <w:rsid w:val="00180B96"/>
    <w:rsid w:val="001826E2"/>
    <w:rsid w:val="00187015"/>
    <w:rsid w:val="001A2A08"/>
    <w:rsid w:val="001A6DAA"/>
    <w:rsid w:val="001B10F0"/>
    <w:rsid w:val="001B48B6"/>
    <w:rsid w:val="001B6578"/>
    <w:rsid w:val="001B7B72"/>
    <w:rsid w:val="001C0FE0"/>
    <w:rsid w:val="001D5D09"/>
    <w:rsid w:val="001E17B7"/>
    <w:rsid w:val="001E4AD4"/>
    <w:rsid w:val="001E5B7E"/>
    <w:rsid w:val="001E6218"/>
    <w:rsid w:val="001E6712"/>
    <w:rsid w:val="001E7ABF"/>
    <w:rsid w:val="001F7F0A"/>
    <w:rsid w:val="00200B68"/>
    <w:rsid w:val="00214EE1"/>
    <w:rsid w:val="00215430"/>
    <w:rsid w:val="00234561"/>
    <w:rsid w:val="00237BA0"/>
    <w:rsid w:val="0024540A"/>
    <w:rsid w:val="002545B9"/>
    <w:rsid w:val="0026307A"/>
    <w:rsid w:val="0027123F"/>
    <w:rsid w:val="00283C3B"/>
    <w:rsid w:val="00290175"/>
    <w:rsid w:val="002B4FCD"/>
    <w:rsid w:val="002B5D9C"/>
    <w:rsid w:val="002C4701"/>
    <w:rsid w:val="002C5175"/>
    <w:rsid w:val="002C6D1D"/>
    <w:rsid w:val="002E2037"/>
    <w:rsid w:val="002F5DB7"/>
    <w:rsid w:val="003053E1"/>
    <w:rsid w:val="0031041A"/>
    <w:rsid w:val="0032190F"/>
    <w:rsid w:val="00323B1B"/>
    <w:rsid w:val="003304EC"/>
    <w:rsid w:val="0035716E"/>
    <w:rsid w:val="00361424"/>
    <w:rsid w:val="00366D69"/>
    <w:rsid w:val="0037318B"/>
    <w:rsid w:val="00374C3C"/>
    <w:rsid w:val="003760A7"/>
    <w:rsid w:val="003828DF"/>
    <w:rsid w:val="00392FDA"/>
    <w:rsid w:val="003930AD"/>
    <w:rsid w:val="003935B9"/>
    <w:rsid w:val="003B2F3A"/>
    <w:rsid w:val="003C1E70"/>
    <w:rsid w:val="003C7D06"/>
    <w:rsid w:val="003D4B4A"/>
    <w:rsid w:val="003E41C2"/>
    <w:rsid w:val="003E427A"/>
    <w:rsid w:val="00402B58"/>
    <w:rsid w:val="00411149"/>
    <w:rsid w:val="00414A70"/>
    <w:rsid w:val="00445B18"/>
    <w:rsid w:val="0044775A"/>
    <w:rsid w:val="00461D78"/>
    <w:rsid w:val="00462B89"/>
    <w:rsid w:val="00465B73"/>
    <w:rsid w:val="00471AEE"/>
    <w:rsid w:val="004823C4"/>
    <w:rsid w:val="00497FCD"/>
    <w:rsid w:val="004A34BC"/>
    <w:rsid w:val="004B116C"/>
    <w:rsid w:val="004C4B45"/>
    <w:rsid w:val="004E73D8"/>
    <w:rsid w:val="00505091"/>
    <w:rsid w:val="00520A01"/>
    <w:rsid w:val="00524ED1"/>
    <w:rsid w:val="005321A3"/>
    <w:rsid w:val="00533266"/>
    <w:rsid w:val="00543BA4"/>
    <w:rsid w:val="00545CF6"/>
    <w:rsid w:val="0055212C"/>
    <w:rsid w:val="00552771"/>
    <w:rsid w:val="005842B3"/>
    <w:rsid w:val="00590E82"/>
    <w:rsid w:val="005A35E4"/>
    <w:rsid w:val="005A4EBA"/>
    <w:rsid w:val="005A7E5E"/>
    <w:rsid w:val="005B119B"/>
    <w:rsid w:val="005B13D1"/>
    <w:rsid w:val="005B3AE5"/>
    <w:rsid w:val="005C1B69"/>
    <w:rsid w:val="005C1FDD"/>
    <w:rsid w:val="005C6530"/>
    <w:rsid w:val="005C6E90"/>
    <w:rsid w:val="005E35B1"/>
    <w:rsid w:val="005E3752"/>
    <w:rsid w:val="005E69EA"/>
    <w:rsid w:val="006013DD"/>
    <w:rsid w:val="00607AB3"/>
    <w:rsid w:val="00612715"/>
    <w:rsid w:val="006302E0"/>
    <w:rsid w:val="00632757"/>
    <w:rsid w:val="00637AB6"/>
    <w:rsid w:val="00660075"/>
    <w:rsid w:val="006607F0"/>
    <w:rsid w:val="0068066E"/>
    <w:rsid w:val="006A0FC5"/>
    <w:rsid w:val="006A7269"/>
    <w:rsid w:val="006B1470"/>
    <w:rsid w:val="006B15B3"/>
    <w:rsid w:val="006B1C40"/>
    <w:rsid w:val="006B4DF8"/>
    <w:rsid w:val="006D4004"/>
    <w:rsid w:val="006E2CC1"/>
    <w:rsid w:val="006F7048"/>
    <w:rsid w:val="006F790E"/>
    <w:rsid w:val="00707243"/>
    <w:rsid w:val="00733AA4"/>
    <w:rsid w:val="00741F5D"/>
    <w:rsid w:val="00742172"/>
    <w:rsid w:val="007803AC"/>
    <w:rsid w:val="00783EFC"/>
    <w:rsid w:val="00784039"/>
    <w:rsid w:val="00785315"/>
    <w:rsid w:val="007A40B9"/>
    <w:rsid w:val="007C3651"/>
    <w:rsid w:val="007C3DBA"/>
    <w:rsid w:val="007C5075"/>
    <w:rsid w:val="007D2DFC"/>
    <w:rsid w:val="007E1F69"/>
    <w:rsid w:val="007F6D3B"/>
    <w:rsid w:val="007F7944"/>
    <w:rsid w:val="00824784"/>
    <w:rsid w:val="008352C4"/>
    <w:rsid w:val="00836E70"/>
    <w:rsid w:val="00852BC5"/>
    <w:rsid w:val="0087322A"/>
    <w:rsid w:val="0088293B"/>
    <w:rsid w:val="00882ADA"/>
    <w:rsid w:val="00897348"/>
    <w:rsid w:val="008A4F27"/>
    <w:rsid w:val="008C318E"/>
    <w:rsid w:val="008D6DA9"/>
    <w:rsid w:val="008E14E2"/>
    <w:rsid w:val="008E5BA7"/>
    <w:rsid w:val="008F64C8"/>
    <w:rsid w:val="00905137"/>
    <w:rsid w:val="00910E30"/>
    <w:rsid w:val="00920E43"/>
    <w:rsid w:val="009232F6"/>
    <w:rsid w:val="00930E2E"/>
    <w:rsid w:val="00934D4C"/>
    <w:rsid w:val="009445E7"/>
    <w:rsid w:val="009473D0"/>
    <w:rsid w:val="00947E60"/>
    <w:rsid w:val="009777DE"/>
    <w:rsid w:val="00991C43"/>
    <w:rsid w:val="009E2D50"/>
    <w:rsid w:val="009E3C7C"/>
    <w:rsid w:val="00A0340E"/>
    <w:rsid w:val="00A20435"/>
    <w:rsid w:val="00A218C4"/>
    <w:rsid w:val="00A21C6D"/>
    <w:rsid w:val="00A34E3D"/>
    <w:rsid w:val="00A36815"/>
    <w:rsid w:val="00A37C73"/>
    <w:rsid w:val="00A443AF"/>
    <w:rsid w:val="00A45808"/>
    <w:rsid w:val="00A5568F"/>
    <w:rsid w:val="00A606C6"/>
    <w:rsid w:val="00A70A7F"/>
    <w:rsid w:val="00A81EA6"/>
    <w:rsid w:val="00A8476F"/>
    <w:rsid w:val="00A86009"/>
    <w:rsid w:val="00AA3A28"/>
    <w:rsid w:val="00AA561A"/>
    <w:rsid w:val="00AC0590"/>
    <w:rsid w:val="00AC5FA6"/>
    <w:rsid w:val="00AC76A4"/>
    <w:rsid w:val="00AD0AE2"/>
    <w:rsid w:val="00AE321D"/>
    <w:rsid w:val="00AF0C59"/>
    <w:rsid w:val="00AF253F"/>
    <w:rsid w:val="00AF45F8"/>
    <w:rsid w:val="00AF531A"/>
    <w:rsid w:val="00B025F3"/>
    <w:rsid w:val="00B032FB"/>
    <w:rsid w:val="00B0502C"/>
    <w:rsid w:val="00B24D34"/>
    <w:rsid w:val="00B27C10"/>
    <w:rsid w:val="00B3791E"/>
    <w:rsid w:val="00B4453A"/>
    <w:rsid w:val="00B52238"/>
    <w:rsid w:val="00B660FF"/>
    <w:rsid w:val="00B80FF4"/>
    <w:rsid w:val="00B92E77"/>
    <w:rsid w:val="00BA4249"/>
    <w:rsid w:val="00BE2474"/>
    <w:rsid w:val="00C15502"/>
    <w:rsid w:val="00C25651"/>
    <w:rsid w:val="00C26FE7"/>
    <w:rsid w:val="00C375E2"/>
    <w:rsid w:val="00C42962"/>
    <w:rsid w:val="00C5275F"/>
    <w:rsid w:val="00C534EC"/>
    <w:rsid w:val="00C652AE"/>
    <w:rsid w:val="00C77578"/>
    <w:rsid w:val="00C8432F"/>
    <w:rsid w:val="00C96A35"/>
    <w:rsid w:val="00CA2982"/>
    <w:rsid w:val="00CB72B1"/>
    <w:rsid w:val="00CE6E66"/>
    <w:rsid w:val="00CF43BD"/>
    <w:rsid w:val="00D03E96"/>
    <w:rsid w:val="00D139D9"/>
    <w:rsid w:val="00D31031"/>
    <w:rsid w:val="00D3786E"/>
    <w:rsid w:val="00D40AF8"/>
    <w:rsid w:val="00D53D0F"/>
    <w:rsid w:val="00D5490C"/>
    <w:rsid w:val="00D62ADA"/>
    <w:rsid w:val="00D63D25"/>
    <w:rsid w:val="00D742BB"/>
    <w:rsid w:val="00D87213"/>
    <w:rsid w:val="00D95A76"/>
    <w:rsid w:val="00DA0CB6"/>
    <w:rsid w:val="00DA3686"/>
    <w:rsid w:val="00DA62DF"/>
    <w:rsid w:val="00DB5AF5"/>
    <w:rsid w:val="00DC0F16"/>
    <w:rsid w:val="00DD1F52"/>
    <w:rsid w:val="00DE2866"/>
    <w:rsid w:val="00DF277E"/>
    <w:rsid w:val="00E060CE"/>
    <w:rsid w:val="00E112CE"/>
    <w:rsid w:val="00E43D22"/>
    <w:rsid w:val="00E607F1"/>
    <w:rsid w:val="00E675C0"/>
    <w:rsid w:val="00E705EC"/>
    <w:rsid w:val="00E8369B"/>
    <w:rsid w:val="00E84585"/>
    <w:rsid w:val="00E86604"/>
    <w:rsid w:val="00E92BA0"/>
    <w:rsid w:val="00E95E60"/>
    <w:rsid w:val="00EA71A3"/>
    <w:rsid w:val="00EB292B"/>
    <w:rsid w:val="00EB330F"/>
    <w:rsid w:val="00EB480B"/>
    <w:rsid w:val="00ED10A6"/>
    <w:rsid w:val="00ED36B3"/>
    <w:rsid w:val="00EF68D9"/>
    <w:rsid w:val="00F0104B"/>
    <w:rsid w:val="00F01EFE"/>
    <w:rsid w:val="00F304E4"/>
    <w:rsid w:val="00F47064"/>
    <w:rsid w:val="00F47B04"/>
    <w:rsid w:val="00F5428D"/>
    <w:rsid w:val="00F60323"/>
    <w:rsid w:val="00F842CA"/>
    <w:rsid w:val="00F87855"/>
    <w:rsid w:val="00F95FC3"/>
    <w:rsid w:val="00FA554D"/>
    <w:rsid w:val="00FB0F78"/>
    <w:rsid w:val="00FB4D75"/>
    <w:rsid w:val="00F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B06A647"/>
  <w15:docId w15:val="{EA58CFAE-9CFD-4653-A703-4618A20C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1F6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0F16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1A6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B1"/>
    <w:rPr>
      <w:sz w:val="24"/>
      <w:szCs w:val="28"/>
    </w:rPr>
  </w:style>
  <w:style w:type="paragraph" w:styleId="Footer">
    <w:name w:val="footer"/>
    <w:basedOn w:val="Normal"/>
    <w:link w:val="FooterChar"/>
    <w:rsid w:val="0006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10B1"/>
    <w:rPr>
      <w:sz w:val="24"/>
      <w:szCs w:val="28"/>
    </w:rPr>
  </w:style>
  <w:style w:type="character" w:styleId="Hyperlink">
    <w:name w:val="Hyperlink"/>
    <w:basedOn w:val="DefaultParagraphFont"/>
    <w:unhideWhenUsed/>
    <w:rsid w:val="007E1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DADE2-C602-488A-88E1-A4E6F39D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ใบเสนอชื่อผู้ทรงคุณวุฒิเข้ารับการเลือกเป็นกรรมการ ผู้ทรงคุณวุฒิ สภาการศึกษา</vt:lpstr>
    </vt:vector>
  </TitlesOfParts>
  <Company>DESIGN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ใบเสนอชื่อผู้ทรงคุณวุฒิเข้ารับการเลือกเป็นกรรมการ ผู้ทรงคุณวุฒิ สภาการศึกษา</dc:title>
  <dc:creator>User</dc:creator>
  <cp:lastModifiedBy>ANNMAITEM</cp:lastModifiedBy>
  <cp:revision>28</cp:revision>
  <cp:lastPrinted>2025-07-02T09:13:00Z</cp:lastPrinted>
  <dcterms:created xsi:type="dcterms:W3CDTF">2025-03-13T02:46:00Z</dcterms:created>
  <dcterms:modified xsi:type="dcterms:W3CDTF">2025-07-09T03:27:00Z</dcterms:modified>
</cp:coreProperties>
</file>