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AF" w:rsidRPr="00017FE0" w:rsidRDefault="00A30FAF" w:rsidP="00A30FA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lang w:bidi="th-TH"/>
        </w:rPr>
      </w:pPr>
      <w:r w:rsidRPr="00017FE0">
        <w:rPr>
          <w:rFonts w:ascii="TH SarabunPSK" w:hAnsi="TH SarabunPSK" w:cs="TH SarabunPSK"/>
          <w:sz w:val="32"/>
          <w:szCs w:val="32"/>
          <w:cs/>
          <w:lang w:bidi="th-TH"/>
        </w:rPr>
        <w:t xml:space="preserve">เอกสารหมายเลข </w:t>
      </w:r>
      <w:r w:rsidR="00C72942" w:rsidRPr="00017FE0">
        <w:rPr>
          <w:rFonts w:ascii="TH SarabunPSK" w:hAnsi="TH SarabunPSK" w:cs="TH SarabunPSK"/>
          <w:sz w:val="32"/>
          <w:szCs w:val="32"/>
          <w:lang w:bidi="th-TH"/>
        </w:rPr>
        <w:t>3</w:t>
      </w:r>
    </w:p>
    <w:p w:rsidR="00C24475" w:rsidRPr="00017FE0" w:rsidRDefault="0005001C" w:rsidP="00A30F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17FE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</w:t>
      </w:r>
      <w:r w:rsidR="00EE1A70" w:rsidRPr="00017FE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แสดงราย</w:t>
      </w:r>
      <w:r w:rsidR="00A52427" w:rsidRPr="00017FE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ละเอียดการเสนอผลงาน</w:t>
      </w:r>
    </w:p>
    <w:p w:rsidR="008E1672" w:rsidRPr="00017FE0" w:rsidRDefault="008E1672" w:rsidP="008E1672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8C3A95" w:rsidRPr="00017FE0" w:rsidRDefault="008E1672" w:rsidP="008C3A95">
      <w:pPr>
        <w:spacing w:after="0" w:line="240" w:lineRule="auto"/>
        <w:ind w:left="312" w:hanging="284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17FE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ชื่อผู้ขอประเมิน</w:t>
      </w:r>
      <w:r w:rsidR="00017FE0"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………………………………………………………………………………………………………………………….</w:t>
      </w:r>
    </w:p>
    <w:p w:rsidR="00017FE0" w:rsidRDefault="002759D3" w:rsidP="00017FE0">
      <w:pPr>
        <w:spacing w:after="0" w:line="400" w:lineRule="exac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ขอประเมินเพื่อแต่งตั้ง</w:t>
      </w:r>
      <w:r w:rsidR="00C72942" w:rsidRPr="00017FE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ให้ดำรงตำแหน่ง</w:t>
      </w:r>
      <w:r w:rsidR="00017FE0">
        <w:rPr>
          <w:rFonts w:ascii="TH SarabunPSK" w:hAnsi="TH SarabunPSK" w:cs="TH SarabunPSK"/>
          <w:sz w:val="32"/>
          <w:szCs w:val="32"/>
          <w:lang w:bidi="th-TH"/>
        </w:rPr>
        <w:t>…</w:t>
      </w:r>
      <w:r>
        <w:rPr>
          <w:rFonts w:ascii="TH SarabunPSK" w:hAnsi="TH SarabunPSK" w:cs="TH SarabunPSK"/>
          <w:sz w:val="32"/>
          <w:szCs w:val="32"/>
          <w:lang w:bidi="th-TH"/>
        </w:rPr>
        <w:t>………..……………………………</w:t>
      </w:r>
      <w:r w:rsidR="00017FE0">
        <w:rPr>
          <w:rFonts w:ascii="TH SarabunPSK" w:hAnsi="TH SarabunPSK" w:cs="TH SarabunPSK"/>
          <w:sz w:val="32"/>
          <w:szCs w:val="32"/>
          <w:lang w:bidi="th-TH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ด้าน</w:t>
      </w:r>
      <w:r w:rsidR="00017FE0">
        <w:rPr>
          <w:rFonts w:ascii="TH SarabunPSK" w:hAnsi="TH SarabunPSK" w:cs="TH SarabunPSK"/>
          <w:sz w:val="32"/>
          <w:szCs w:val="32"/>
          <w:lang w:bidi="th-TH"/>
        </w:rPr>
        <w:t>…</w:t>
      </w:r>
      <w:r>
        <w:rPr>
          <w:rFonts w:ascii="TH SarabunPSK" w:hAnsi="TH SarabunPSK" w:cs="TH SarabunPSK"/>
          <w:sz w:val="32"/>
          <w:szCs w:val="32"/>
          <w:lang w:bidi="th-TH"/>
        </w:rPr>
        <w:t>…………..</w:t>
      </w:r>
      <w:r w:rsidR="00017FE0">
        <w:rPr>
          <w:rFonts w:ascii="TH SarabunPSK" w:hAnsi="TH SarabunPSK" w:cs="TH SarabunPSK"/>
          <w:sz w:val="32"/>
          <w:szCs w:val="32"/>
          <w:lang w:bidi="th-TH"/>
        </w:rPr>
        <w:t>……………</w:t>
      </w:r>
    </w:p>
    <w:p w:rsidR="00017FE0" w:rsidRPr="00921478" w:rsidRDefault="00017FE0" w:rsidP="00017FE0">
      <w:pPr>
        <w:spacing w:after="0" w:line="400" w:lineRule="exact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254EB" w:rsidRPr="00017FE0" w:rsidTr="00B254EB">
        <w:trPr>
          <w:tblHeader/>
        </w:trPr>
        <w:tc>
          <w:tcPr>
            <w:tcW w:w="9209" w:type="dxa"/>
            <w:tcBorders>
              <w:bottom w:val="single" w:sz="4" w:space="0" w:color="auto"/>
            </w:tcBorders>
          </w:tcPr>
          <w:p w:rsidR="00B254EB" w:rsidRPr="00017FE0" w:rsidRDefault="00B254EB" w:rsidP="00017FE0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17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ตอนที่ </w:t>
            </w:r>
            <w:r w:rsidRPr="00017FE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017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หน้าที่ความรับผิดชอบ</w:t>
            </w:r>
          </w:p>
        </w:tc>
      </w:tr>
      <w:tr w:rsidR="00B254EB" w:rsidRPr="00017FE0" w:rsidTr="00B254EB">
        <w:tc>
          <w:tcPr>
            <w:tcW w:w="9209" w:type="dxa"/>
            <w:tcBorders>
              <w:bottom w:val="single" w:sz="4" w:space="0" w:color="auto"/>
            </w:tcBorders>
          </w:tcPr>
          <w:p w:rsidR="00B254EB" w:rsidRDefault="00B254EB" w:rsidP="00017FE0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0611A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1. </w:t>
            </w:r>
            <w:r w:rsidRPr="00C061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หน้าที่ความรับผิดชอบปัจจุบัน</w:t>
            </w:r>
            <w:r w:rsidR="002759D3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………………………………………………………………………………………………………..</w:t>
            </w:r>
          </w:p>
          <w:p w:rsidR="002759D3" w:rsidRDefault="002759D3" w:rsidP="002759D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………………………………………………………………………………………………………………………………………………………..</w:t>
            </w:r>
          </w:p>
          <w:p w:rsidR="002759D3" w:rsidRPr="00C0611A" w:rsidRDefault="002759D3" w:rsidP="002759D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………………………………………………………………………………………………………………………………………………………..</w:t>
            </w:r>
          </w:p>
          <w:p w:rsidR="002759D3" w:rsidRPr="00C0611A" w:rsidRDefault="002759D3" w:rsidP="002759D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………………………………………………………………………………………………………………………………………………………..</w:t>
            </w:r>
          </w:p>
          <w:p w:rsidR="002759D3" w:rsidRPr="00C0611A" w:rsidRDefault="002759D3" w:rsidP="002759D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………………………………………………………………………………………………………………………………………………………..</w:t>
            </w:r>
          </w:p>
          <w:p w:rsidR="002759D3" w:rsidRPr="00C0611A" w:rsidRDefault="002759D3" w:rsidP="002759D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………………………………………………………………………………………………………………………………………………………..</w:t>
            </w:r>
          </w:p>
          <w:p w:rsidR="002759D3" w:rsidRPr="00C0611A" w:rsidRDefault="002759D3" w:rsidP="002759D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………………………………………………………………………………………………………………………………………………………..</w:t>
            </w:r>
          </w:p>
          <w:p w:rsidR="002759D3" w:rsidRPr="00C0611A" w:rsidRDefault="002759D3" w:rsidP="002759D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………………………………………………………………………………………………………………………………………………………..</w:t>
            </w:r>
          </w:p>
          <w:p w:rsidR="002759D3" w:rsidRPr="00C0611A" w:rsidRDefault="002759D3" w:rsidP="002759D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………………………………………………………………………………………………………………………………………………………..</w:t>
            </w:r>
          </w:p>
          <w:p w:rsidR="002759D3" w:rsidRPr="00C0611A" w:rsidRDefault="002759D3" w:rsidP="002759D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………………………………………………………………………………………………………………………………………………………..</w:t>
            </w:r>
          </w:p>
          <w:p w:rsidR="00B254EB" w:rsidRPr="00C0611A" w:rsidRDefault="00B254EB" w:rsidP="00017FE0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0611A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2. </w:t>
            </w:r>
            <w:r w:rsidRPr="00C061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หน้าที่ความรับผิดชอบของตำแหน่งที่จะแต่งตั้ง (ตามที่ ก.พ. กำหนด) (ถ้าตำแหน่งที่จะแต่งตั้งเป็นตำแหน่งเดียวกับตำแหน่งที่ดำรงอยู่ในปัจจุบัน ให้ระบุ “เช่นเดียวกับข้อ </w:t>
            </w:r>
            <w:r w:rsidRPr="00C0611A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Pr="00C061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”)</w:t>
            </w:r>
          </w:p>
          <w:p w:rsidR="002759D3" w:rsidRPr="00C0611A" w:rsidRDefault="002759D3" w:rsidP="002759D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………………………………………………………………………………………………………………………………………………………..</w:t>
            </w:r>
          </w:p>
          <w:p w:rsidR="002759D3" w:rsidRPr="00C0611A" w:rsidRDefault="002759D3" w:rsidP="002759D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………………………………………………………………………………………………………………………………………………………..</w:t>
            </w:r>
          </w:p>
          <w:p w:rsidR="002759D3" w:rsidRPr="00C0611A" w:rsidRDefault="002759D3" w:rsidP="002759D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………………………………………………………………………………………………………………………………………………………..</w:t>
            </w:r>
          </w:p>
          <w:p w:rsidR="002759D3" w:rsidRPr="00C0611A" w:rsidRDefault="002759D3" w:rsidP="002759D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………………………………………………………………………………………………………………………………………………………..</w:t>
            </w:r>
          </w:p>
          <w:p w:rsidR="002759D3" w:rsidRPr="00C0611A" w:rsidRDefault="002759D3" w:rsidP="002759D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………………………………………………………………………………………………………………………………………………………..</w:t>
            </w:r>
          </w:p>
          <w:p w:rsidR="002759D3" w:rsidRPr="00C0611A" w:rsidRDefault="002759D3" w:rsidP="002759D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………………………………………………………………………………………………………………………………………………………..</w:t>
            </w:r>
          </w:p>
          <w:p w:rsidR="002759D3" w:rsidRPr="00C0611A" w:rsidRDefault="002759D3" w:rsidP="002759D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………………………………………………………………………………………………………………………………………………………..</w:t>
            </w:r>
          </w:p>
          <w:p w:rsidR="002759D3" w:rsidRPr="00C0611A" w:rsidRDefault="002759D3" w:rsidP="002759D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………………………………………………………………………………………………………………………………………………………..</w:t>
            </w:r>
          </w:p>
          <w:p w:rsidR="00B254EB" w:rsidRPr="00C0611A" w:rsidRDefault="00B254EB" w:rsidP="00017FE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337D11" w:rsidRDefault="00337D11" w:rsidP="008C3A95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337D11" w:rsidRDefault="00337D11" w:rsidP="008C3A95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  <w:sectPr w:rsidR="00337D11" w:rsidSect="00976272">
          <w:pgSz w:w="12240" w:h="15840"/>
          <w:pgMar w:top="993" w:right="1325" w:bottom="993" w:left="1985" w:header="720" w:footer="720" w:gutter="0"/>
          <w:pgNumType w:start="16"/>
          <w:cols w:space="720"/>
          <w:titlePg/>
          <w:docGrid w:linePitch="360"/>
        </w:sectPr>
      </w:pPr>
      <w:r>
        <w:rPr>
          <w:rFonts w:ascii="TH SarabunPSK" w:hAnsi="TH SarabunPSK" w:cs="TH SarabunPSK"/>
          <w:sz w:val="32"/>
          <w:szCs w:val="32"/>
          <w:cs/>
          <w:lang w:bidi="th-TH"/>
        </w:rPr>
        <w:br w:type="column"/>
      </w:r>
    </w:p>
    <w:tbl>
      <w:tblPr>
        <w:tblStyle w:val="a3"/>
        <w:tblW w:w="1448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4"/>
        <w:gridCol w:w="1961"/>
        <w:gridCol w:w="1843"/>
        <w:gridCol w:w="1843"/>
        <w:gridCol w:w="1281"/>
        <w:gridCol w:w="1554"/>
        <w:gridCol w:w="1842"/>
        <w:gridCol w:w="1616"/>
        <w:gridCol w:w="1842"/>
      </w:tblGrid>
      <w:tr w:rsidR="00337D11" w:rsidRPr="00706532" w:rsidTr="00061D2E">
        <w:trPr>
          <w:tblHeader/>
        </w:trPr>
        <w:tc>
          <w:tcPr>
            <w:tcW w:w="11028" w:type="dxa"/>
            <w:gridSpan w:val="7"/>
          </w:tcPr>
          <w:p w:rsidR="00337D11" w:rsidRPr="00706532" w:rsidRDefault="00337D11" w:rsidP="00061D2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0653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lastRenderedPageBreak/>
              <w:t xml:space="preserve">ตอนที่ </w:t>
            </w:r>
            <w:r w:rsidRPr="0070653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2   </w:t>
            </w:r>
            <w:r w:rsidRPr="0070653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ผลการปฏิบัติงานและหรือผลสำเร็จของงาน</w:t>
            </w:r>
          </w:p>
          <w:p w:rsidR="00337D11" w:rsidRPr="00706532" w:rsidRDefault="00337D11" w:rsidP="00061D2E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70653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(เรียงลำดับความดีเด่นหรือความสำคัญ)</w:t>
            </w:r>
          </w:p>
        </w:tc>
        <w:tc>
          <w:tcPr>
            <w:tcW w:w="1616" w:type="dxa"/>
            <w:vMerge w:val="restart"/>
          </w:tcPr>
          <w:p w:rsidR="00337D11" w:rsidRPr="00706532" w:rsidRDefault="00337D11" w:rsidP="003B11D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70653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การนำผลงานไปใช้ประโยชน์/อ้างอิง</w:t>
            </w:r>
          </w:p>
        </w:tc>
        <w:tc>
          <w:tcPr>
            <w:tcW w:w="1842" w:type="dxa"/>
            <w:vMerge w:val="restart"/>
          </w:tcPr>
          <w:p w:rsidR="00337D11" w:rsidRPr="00706532" w:rsidRDefault="00337D11" w:rsidP="003B11D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0653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การเผยแพร่ผลงาน</w:t>
            </w:r>
          </w:p>
          <w:p w:rsidR="00337D11" w:rsidRPr="00706532" w:rsidRDefault="00337D11" w:rsidP="003B11D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70653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ระดับ </w:t>
            </w:r>
            <w:r w:rsidRPr="0070653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9 </w:t>
            </w:r>
            <w:r w:rsidRPr="0070653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ขึ้นไป</w:t>
            </w:r>
          </w:p>
        </w:tc>
      </w:tr>
      <w:tr w:rsidR="00337D11" w:rsidRPr="00706532" w:rsidTr="00061D2E">
        <w:trPr>
          <w:tblHeader/>
        </w:trPr>
        <w:tc>
          <w:tcPr>
            <w:tcW w:w="704" w:type="dxa"/>
            <w:vMerge w:val="restart"/>
          </w:tcPr>
          <w:p w:rsidR="00337D11" w:rsidRPr="00706532" w:rsidRDefault="00337D11" w:rsidP="003B11D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r w:rsidRPr="0070653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ลำดับที่</w:t>
            </w:r>
          </w:p>
        </w:tc>
        <w:tc>
          <w:tcPr>
            <w:tcW w:w="1961" w:type="dxa"/>
            <w:vMerge w:val="restart"/>
          </w:tcPr>
          <w:p w:rsidR="00337D11" w:rsidRPr="00706532" w:rsidRDefault="00337D11" w:rsidP="003B11D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lang w:bidi="th-TH"/>
              </w:rPr>
            </w:pPr>
            <w:r w:rsidRPr="0070653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  <w:lang w:bidi="th-TH"/>
              </w:rPr>
              <w:t>ผลการปฏิบัติงาน/ผลสำเร็จของงาน</w:t>
            </w:r>
          </w:p>
          <w:p w:rsidR="00337D11" w:rsidRPr="00706532" w:rsidRDefault="00337D11" w:rsidP="003B11D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0653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(ปี พ.ศ. </w:t>
            </w:r>
            <w:r w:rsidRPr="0070653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br/>
              <w:t>ที่ดำเนินการ)</w:t>
            </w:r>
          </w:p>
        </w:tc>
        <w:tc>
          <w:tcPr>
            <w:tcW w:w="3686" w:type="dxa"/>
            <w:gridSpan w:val="2"/>
          </w:tcPr>
          <w:p w:rsidR="00337D11" w:rsidRPr="00706532" w:rsidRDefault="00337D11" w:rsidP="003B11D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0653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สรุปผลการปฏิบัติงาน</w:t>
            </w:r>
          </w:p>
        </w:tc>
        <w:tc>
          <w:tcPr>
            <w:tcW w:w="4677" w:type="dxa"/>
            <w:gridSpan w:val="3"/>
          </w:tcPr>
          <w:p w:rsidR="00337D11" w:rsidRPr="00706532" w:rsidRDefault="00337D11" w:rsidP="003B11D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0653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กรณีที่เป็นผลงานร่วมกันหลายคน</w:t>
            </w:r>
          </w:p>
        </w:tc>
        <w:tc>
          <w:tcPr>
            <w:tcW w:w="1616" w:type="dxa"/>
            <w:vMerge/>
          </w:tcPr>
          <w:p w:rsidR="00337D11" w:rsidRPr="00706532" w:rsidRDefault="00337D11" w:rsidP="003B11D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  <w:vMerge/>
          </w:tcPr>
          <w:p w:rsidR="00337D11" w:rsidRPr="00706532" w:rsidRDefault="00337D11" w:rsidP="003B11D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</w:tr>
      <w:tr w:rsidR="00337D11" w:rsidRPr="00706532" w:rsidTr="00061D2E">
        <w:trPr>
          <w:tblHeader/>
        </w:trPr>
        <w:tc>
          <w:tcPr>
            <w:tcW w:w="704" w:type="dxa"/>
            <w:vMerge/>
          </w:tcPr>
          <w:p w:rsidR="00337D11" w:rsidRPr="00706532" w:rsidRDefault="00337D11" w:rsidP="003B11D8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961" w:type="dxa"/>
            <w:vMerge/>
          </w:tcPr>
          <w:p w:rsidR="00337D11" w:rsidRPr="00706532" w:rsidRDefault="00337D11" w:rsidP="003B11D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:rsidR="00337D11" w:rsidRPr="00706532" w:rsidRDefault="00337D11" w:rsidP="003B11D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0653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ขั้นตอนในการดำเนินการ</w:t>
            </w:r>
          </w:p>
        </w:tc>
        <w:tc>
          <w:tcPr>
            <w:tcW w:w="1843" w:type="dxa"/>
          </w:tcPr>
          <w:p w:rsidR="00A8591F" w:rsidRDefault="00337D11" w:rsidP="003B11D8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0653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ลักษณะที่แสดงถึงความยุ่งยาก</w:t>
            </w:r>
          </w:p>
          <w:p w:rsidR="00337D11" w:rsidRPr="00706532" w:rsidRDefault="00337D11" w:rsidP="003B11D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0653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ของงาน</w:t>
            </w:r>
          </w:p>
        </w:tc>
        <w:tc>
          <w:tcPr>
            <w:tcW w:w="1281" w:type="dxa"/>
          </w:tcPr>
          <w:p w:rsidR="00337D11" w:rsidRPr="00706532" w:rsidRDefault="00337D11" w:rsidP="003B11D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0653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  <w:r w:rsidRPr="0070653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br/>
              <w:t>ผู้ร่วมดำเนินงาน</w:t>
            </w:r>
          </w:p>
        </w:tc>
        <w:tc>
          <w:tcPr>
            <w:tcW w:w="1554" w:type="dxa"/>
          </w:tcPr>
          <w:p w:rsidR="00337D11" w:rsidRPr="00706532" w:rsidRDefault="00337D11" w:rsidP="003B11D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0653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สัดส่วนหรือลักษณะงานของผลงานที่ตนปฏิบัติ</w:t>
            </w:r>
          </w:p>
        </w:tc>
        <w:tc>
          <w:tcPr>
            <w:tcW w:w="1842" w:type="dxa"/>
          </w:tcPr>
          <w:p w:rsidR="00337D11" w:rsidRPr="00706532" w:rsidRDefault="00337D11" w:rsidP="003B11D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0653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ระบุรายละเอียด</w:t>
            </w:r>
            <w:r w:rsidRPr="0070653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br/>
              <w:t>ของผลงานเฉพาะ</w:t>
            </w:r>
            <w:r w:rsidRPr="0070653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br/>
              <w:t>ส่วนที่ตนปฏิบัติ</w:t>
            </w:r>
          </w:p>
        </w:tc>
        <w:tc>
          <w:tcPr>
            <w:tcW w:w="1616" w:type="dxa"/>
            <w:vMerge/>
          </w:tcPr>
          <w:p w:rsidR="00337D11" w:rsidRPr="00706532" w:rsidRDefault="00337D11" w:rsidP="003B11D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  <w:vMerge/>
          </w:tcPr>
          <w:p w:rsidR="00337D11" w:rsidRPr="00706532" w:rsidRDefault="00337D11" w:rsidP="003B11D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</w:tr>
      <w:tr w:rsidR="00337D11" w:rsidRPr="00F4518C" w:rsidTr="00061D2E">
        <w:trPr>
          <w:tblHeader/>
        </w:trPr>
        <w:tc>
          <w:tcPr>
            <w:tcW w:w="704" w:type="dxa"/>
          </w:tcPr>
          <w:p w:rsidR="00337D11" w:rsidRPr="00F4518C" w:rsidRDefault="00337D11" w:rsidP="003B11D8">
            <w:pPr>
              <w:jc w:val="center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961" w:type="dxa"/>
          </w:tcPr>
          <w:p w:rsidR="00337D11" w:rsidRPr="00337D11" w:rsidRDefault="00337D11" w:rsidP="003B11D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:rsidR="00337D11" w:rsidRPr="00337D11" w:rsidRDefault="00337D11" w:rsidP="003B11D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</w:tcPr>
          <w:p w:rsidR="00337D11" w:rsidRPr="00337D11" w:rsidRDefault="00337D11" w:rsidP="003B11D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1281" w:type="dxa"/>
          </w:tcPr>
          <w:p w:rsidR="00337D11" w:rsidRPr="00337D11" w:rsidRDefault="00337D11" w:rsidP="003B11D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1554" w:type="dxa"/>
          </w:tcPr>
          <w:p w:rsidR="00337D11" w:rsidRPr="00337D11" w:rsidRDefault="00337D11" w:rsidP="003B11D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1842" w:type="dxa"/>
          </w:tcPr>
          <w:p w:rsidR="00337D11" w:rsidRPr="00337D11" w:rsidRDefault="00337D11" w:rsidP="003B11D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1616" w:type="dxa"/>
          </w:tcPr>
          <w:p w:rsidR="00337D11" w:rsidRPr="00337D11" w:rsidRDefault="00337D11" w:rsidP="003B11D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:rsidR="00337D11" w:rsidRDefault="00337D11" w:rsidP="003B11D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  <w:p w:rsidR="00337D11" w:rsidRDefault="00337D11" w:rsidP="003B11D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  <w:p w:rsidR="00337D11" w:rsidRPr="00337D11" w:rsidRDefault="00337D11" w:rsidP="003B11D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</w:tr>
    </w:tbl>
    <w:p w:rsidR="00061D2E" w:rsidRDefault="00061D2E" w:rsidP="0026532F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7D11" w:rsidRDefault="00061D2E" w:rsidP="0026532F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70653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1. ผลงานและหรือผลสำเร็จของงานที่เสนอเพื่อประเมินมีจำนวนไม่เกิน 3 ชิ้น หรือตามที่</w:t>
      </w:r>
      <w:r w:rsidR="007B4759">
        <w:rPr>
          <w:rFonts w:ascii="TH SarabunPSK" w:hAnsi="TH SarabunPSK" w:cs="TH SarabunPSK" w:hint="cs"/>
          <w:sz w:val="32"/>
          <w:szCs w:val="32"/>
          <w:cs/>
          <w:lang w:bidi="th-TH"/>
        </w:rPr>
        <w:t>จะ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กำหนดในสายงานนั้นๆ </w:t>
      </w:r>
    </w:p>
    <w:p w:rsidR="00061D2E" w:rsidRDefault="00061D2E" w:rsidP="0026532F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2. ให้จัดส่งแบบแสดงรายละเอียดการเสนอผลงาน จำนวน 8 ชุด สำหรับการประเมินทุกระดับ</w:t>
      </w:r>
    </w:p>
    <w:p w:rsidR="00061D2E" w:rsidRDefault="00061D2E" w:rsidP="0026532F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3. กรณีที่มีผลงานที่ส่ง</w:t>
      </w:r>
      <w:r w:rsidR="007B4759">
        <w:rPr>
          <w:rFonts w:ascii="TH SarabunPSK" w:hAnsi="TH SarabunPSK" w:cs="TH SarabunPSK" w:hint="cs"/>
          <w:sz w:val="32"/>
          <w:szCs w:val="32"/>
          <w:cs/>
          <w:lang w:bidi="th-TH"/>
        </w:rPr>
        <w:t>ประเมิน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ในรูปแบบรายงาน เอกสารอ้างอิง หรือหลักฐาน</w:t>
      </w:r>
      <w:r w:rsidR="007B4759">
        <w:rPr>
          <w:rFonts w:ascii="TH SarabunPSK" w:hAnsi="TH SarabunPSK" w:cs="TH SarabunPSK" w:hint="cs"/>
          <w:sz w:val="32"/>
          <w:szCs w:val="32"/>
          <w:cs/>
          <w:lang w:bidi="th-TH"/>
        </w:rPr>
        <w:t>ใน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การปฏิบัติงานนั้น หรือในลักษณะอื่นให้แนบมาด้วยจำนวน 5 ชุด </w:t>
      </w:r>
    </w:p>
    <w:p w:rsidR="00061D2E" w:rsidRDefault="00061D2E" w:rsidP="0026532F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4. การเผยแพร่ผลงาน หมายถึง การนำผลงาน หรือผลการปฏิบัติงานต่างๆ ซึ่งได้รวบรวมจัดพิมพ์เป็นเอกสารวิชาการ หรือบทความ</w:t>
      </w:r>
    </w:p>
    <w:p w:rsidR="00061D2E" w:rsidRDefault="00061D2E" w:rsidP="0026532F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</w:t>
      </w:r>
      <w:r w:rsidR="007B475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หรือจัดพิมพ์เป็นรูปเล่มโดยใด้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นำไปเผยแพร่ให้ผู้อื่นทราบ (พร้อม</w:t>
      </w:r>
      <w:r w:rsidR="007B4759">
        <w:rPr>
          <w:rFonts w:ascii="TH SarabunPSK" w:hAnsi="TH SarabunPSK" w:cs="TH SarabunPSK" w:hint="cs"/>
          <w:sz w:val="32"/>
          <w:szCs w:val="32"/>
          <w:cs/>
          <w:lang w:bidi="th-TH"/>
        </w:rPr>
        <w:t>กับ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ระบุแหล่งที่เผยแพร่ และปีที่เผยแพร่) และในบางสายงาน </w:t>
      </w:r>
    </w:p>
    <w:p w:rsidR="00061D2E" w:rsidRDefault="00061D2E" w:rsidP="0026532F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  ก.พ. อาจกำหนดให้มีการเผยแพร่ผลงานในระดับต่ำกว่าระดับ 8 ลงมาได้</w:t>
      </w:r>
    </w:p>
    <w:p w:rsidR="00061D2E" w:rsidRDefault="00061D2E" w:rsidP="0026532F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61D2E" w:rsidRDefault="00061D2E" w:rsidP="0026532F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061D2E" w:rsidRDefault="00061D2E" w:rsidP="0026532F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61D2E" w:rsidRPr="00061D2E" w:rsidRDefault="00061D2E" w:rsidP="0026532F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  <w:sectPr w:rsidR="00061D2E" w:rsidRPr="00061D2E" w:rsidSect="00337D11">
          <w:pgSz w:w="15840" w:h="12240" w:orient="landscape"/>
          <w:pgMar w:top="1985" w:right="992" w:bottom="1327" w:left="992" w:header="72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337D11" w:rsidRPr="00700E4E" w:rsidTr="003B11D8">
        <w:tc>
          <w:tcPr>
            <w:tcW w:w="8522" w:type="dxa"/>
          </w:tcPr>
          <w:p w:rsidR="00337D11" w:rsidRPr="00700E4E" w:rsidRDefault="00337D11" w:rsidP="003B11D8">
            <w:pPr>
              <w:autoSpaceDE w:val="0"/>
              <w:autoSpaceDN w:val="0"/>
              <w:adjustRightInd w:val="0"/>
              <w:spacing w:after="120"/>
              <w:rPr>
                <w:rFonts w:ascii="TH SarabunPSK" w:eastAsia="AngsanaNew" w:hAnsi="TH SarabunPSK" w:cs="TH SarabunPSK"/>
                <w:sz w:val="32"/>
                <w:szCs w:val="32"/>
                <w:rtl/>
                <w:cs/>
              </w:rPr>
            </w:pPr>
            <w:r w:rsidRPr="0046398D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ตอนที่</w:t>
            </w:r>
            <w:r w:rsidRPr="0046398D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6398D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๓</w:t>
            </w:r>
            <w:r w:rsidRPr="0046398D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6398D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rtl/>
                <w:cs/>
              </w:rPr>
              <w:t xml:space="preserve">     </w:t>
            </w:r>
            <w:r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rtl/>
                <w:cs/>
              </w:rPr>
              <w:t xml:space="preserve">                                </w:t>
            </w:r>
            <w:r w:rsidRPr="0046398D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การรับรองผลงาน</w:t>
            </w:r>
            <w:r w:rsidRPr="00700E4E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37D11" w:rsidRPr="0046398D" w:rsidTr="003B11D8">
        <w:tc>
          <w:tcPr>
            <w:tcW w:w="8522" w:type="dxa"/>
          </w:tcPr>
          <w:p w:rsidR="00337D11" w:rsidRPr="0046398D" w:rsidRDefault="00337D11" w:rsidP="00337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46398D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๑</w:t>
            </w:r>
            <w:r w:rsidRPr="0046398D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46398D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คำรับรองของผู้ขอรับการประเมิน</w:t>
            </w:r>
          </w:p>
          <w:p w:rsidR="00337D11" w:rsidRPr="0046398D" w:rsidRDefault="00337D11" w:rsidP="00337D11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46398D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ขอรับรองว่าผลงานดังกล่าวข้างต้นเป็นความจริงทุกประการ</w:t>
            </w:r>
          </w:p>
          <w:p w:rsidR="00337D11" w:rsidRPr="0046398D" w:rsidRDefault="00337D11" w:rsidP="00337D11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337D11" w:rsidRPr="0046398D" w:rsidRDefault="00337D11" w:rsidP="00337D11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337D11" w:rsidRPr="0046398D" w:rsidRDefault="00337D11" w:rsidP="00337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46398D">
              <w:rPr>
                <w:rFonts w:ascii="TH SarabunPSK" w:eastAsia="AngsanaNew" w:hAnsi="TH SarabunPSK" w:cs="TH SarabunPSK" w:hint="cs"/>
                <w:sz w:val="32"/>
                <w:szCs w:val="32"/>
                <w:rtl/>
                <w:cs/>
              </w:rPr>
              <w:t xml:space="preserve">                                                    </w:t>
            </w:r>
            <w:r w:rsidRPr="0046398D">
              <w:rPr>
                <w:rFonts w:ascii="TH SarabunPSK" w:eastAsia="AngsanaNew" w:hAnsi="TH SarabunPSK" w:cs="TH SarabunPSK"/>
                <w:sz w:val="32"/>
                <w:szCs w:val="32"/>
              </w:rPr>
              <w:t>(</w:t>
            </w:r>
            <w:r w:rsidRPr="0046398D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  <w:r w:rsidRPr="0046398D">
              <w:rPr>
                <w:rFonts w:ascii="TH SarabunPSK" w:eastAsia="AngsanaNew" w:hAnsi="TH SarabunPSK" w:cs="TH SarabunPSK"/>
                <w:sz w:val="32"/>
                <w:szCs w:val="32"/>
              </w:rPr>
              <w:t>).....................................................</w:t>
            </w:r>
          </w:p>
          <w:p w:rsidR="00337D11" w:rsidRDefault="00337D11" w:rsidP="00337D11">
            <w:pPr>
              <w:autoSpaceDE w:val="0"/>
              <w:autoSpaceDN w:val="0"/>
              <w:adjustRightInd w:val="0"/>
              <w:spacing w:after="0" w:line="240" w:lineRule="auto"/>
              <w:ind w:left="432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46398D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…………………………………………</w:t>
            </w:r>
            <w:r w:rsidRPr="0046398D">
              <w:rPr>
                <w:rFonts w:ascii="TH SarabunPSK" w:eastAsia="AngsanaNew" w:hAnsi="TH SarabunPSK" w:cs="TH SarabunPSK"/>
                <w:sz w:val="32"/>
                <w:szCs w:val="32"/>
              </w:rPr>
              <w:t>)</w:t>
            </w:r>
          </w:p>
          <w:p w:rsidR="00337D11" w:rsidRDefault="00337D11" w:rsidP="00337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rtl/>
                <w:cs/>
              </w:rPr>
              <w:t xml:space="preserve">                                                      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……………………………………………………..</w:t>
            </w:r>
          </w:p>
          <w:p w:rsidR="00337D11" w:rsidRPr="0046398D" w:rsidRDefault="00337D11" w:rsidP="00337D11">
            <w:pPr>
              <w:autoSpaceDE w:val="0"/>
              <w:autoSpaceDN w:val="0"/>
              <w:adjustRightInd w:val="0"/>
              <w:spacing w:after="0" w:line="240" w:lineRule="auto"/>
              <w:ind w:left="288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rtl/>
                <w:cs/>
              </w:rPr>
              <w:t>(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rtl/>
                <w:cs/>
                <w:lang w:bidi="th-TH"/>
              </w:rPr>
              <w:t>วันที่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rtl/>
                <w:cs/>
              </w:rPr>
              <w:t>) ..................................................................</w:t>
            </w:r>
          </w:p>
          <w:p w:rsidR="00337D11" w:rsidRPr="0046398D" w:rsidRDefault="00337D11" w:rsidP="00337D11">
            <w:pPr>
              <w:autoSpaceDE w:val="0"/>
              <w:autoSpaceDN w:val="0"/>
              <w:adjustRightInd w:val="0"/>
              <w:spacing w:after="0" w:line="240" w:lineRule="auto"/>
              <w:ind w:left="2880" w:firstLine="72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337D11" w:rsidRPr="0046398D" w:rsidRDefault="00337D11" w:rsidP="00337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46398D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๒</w:t>
            </w:r>
            <w:r w:rsidRPr="0046398D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46398D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คำรับรองของผู้ร่วมจัดทำผลงาน</w:t>
            </w:r>
            <w:r w:rsidRPr="0046398D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6398D">
              <w:rPr>
                <w:rFonts w:ascii="TH SarabunPSK" w:eastAsia="AngsanaNew" w:hAnsi="TH SarabunPSK" w:cs="TH SarabunPSK"/>
                <w:sz w:val="32"/>
                <w:szCs w:val="32"/>
              </w:rPr>
              <w:t>(</w:t>
            </w:r>
            <w:r w:rsidRPr="0046398D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กรณีเป็นผลงานร่วมกันหลายคน</w:t>
            </w:r>
            <w:r w:rsidRPr="0046398D">
              <w:rPr>
                <w:rFonts w:ascii="TH SarabunPSK" w:eastAsia="AngsanaNew" w:hAnsi="TH SarabunPSK" w:cs="TH SarabunPSK"/>
                <w:sz w:val="32"/>
                <w:szCs w:val="32"/>
              </w:rPr>
              <w:t>)</w:t>
            </w:r>
          </w:p>
          <w:p w:rsidR="00337D11" w:rsidRPr="001863A7" w:rsidRDefault="00337D11" w:rsidP="00337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rtl/>
                <w:cs/>
              </w:rPr>
            </w:pPr>
            <w:r w:rsidRPr="00DA0D05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rtl/>
                <w:cs/>
              </w:rPr>
              <w:t xml:space="preserve">    </w:t>
            </w:r>
            <w:r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rtl/>
                <w:cs/>
              </w:rPr>
              <w:t xml:space="preserve">                </w:t>
            </w:r>
            <w:r w:rsidRPr="0046398D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ขอรับรองว่าสัดส่วนหรือลักษณะงานในการดำเนินการของ</w:t>
            </w:r>
            <w:r w:rsidRPr="0046398D">
              <w:rPr>
                <w:rFonts w:ascii="TH SarabunPSK" w:eastAsia="AngsanaNew" w:hAnsi="TH SarabunPSK" w:cs="TH SarabunPSK" w:hint="cs"/>
                <w:sz w:val="32"/>
                <w:szCs w:val="32"/>
                <w:rtl/>
                <w:cs/>
              </w:rPr>
              <w:t xml:space="preserve"> </w:t>
            </w:r>
            <w:r w:rsidR="00A8591F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bidi="th-TH"/>
              </w:rPr>
              <w:t>......................................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rtl/>
                <w:cs/>
              </w:rPr>
              <w:t xml:space="preserve">  </w:t>
            </w:r>
            <w:r w:rsidRPr="0046398D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ที่เสนอไว้ข้างต้น</w:t>
            </w:r>
            <w:r w:rsidRPr="0046398D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46398D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ถูกต้องตรงตามความเป็นจริงทุกประการ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</w:p>
          <w:p w:rsidR="00337D11" w:rsidRDefault="00337D11" w:rsidP="00337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337D11" w:rsidRPr="0046398D" w:rsidRDefault="00337D11" w:rsidP="00337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                                                      </w:t>
            </w:r>
            <w:r w:rsidRPr="0046398D">
              <w:rPr>
                <w:rFonts w:ascii="TH SarabunPSK" w:eastAsia="AngsanaNew" w:hAnsi="TH SarabunPSK" w:cs="TH SarabunPSK"/>
                <w:sz w:val="32"/>
                <w:szCs w:val="32"/>
              </w:rPr>
              <w:t>(</w:t>
            </w:r>
            <w:r w:rsidRPr="0046398D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  <w:r w:rsidRPr="0046398D">
              <w:rPr>
                <w:rFonts w:ascii="TH SarabunPSK" w:eastAsia="AngsanaNew" w:hAnsi="TH SarabunPSK" w:cs="TH SarabunPSK"/>
                <w:sz w:val="32"/>
                <w:szCs w:val="32"/>
              </w:rPr>
              <w:t>).............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-</w:t>
            </w:r>
            <w:r w:rsidRPr="0046398D">
              <w:rPr>
                <w:rFonts w:ascii="TH SarabunPSK" w:eastAsia="AngsanaNew" w:hAnsi="TH SarabunPSK" w:cs="TH SarabunPSK"/>
                <w:sz w:val="32"/>
                <w:szCs w:val="32"/>
              </w:rPr>
              <w:t>........................................</w:t>
            </w:r>
          </w:p>
          <w:p w:rsidR="00337D11" w:rsidRPr="0046398D" w:rsidRDefault="00337D11" w:rsidP="00337D11">
            <w:pPr>
              <w:autoSpaceDE w:val="0"/>
              <w:autoSpaceDN w:val="0"/>
              <w:adjustRightInd w:val="0"/>
              <w:spacing w:after="0" w:line="240" w:lineRule="auto"/>
              <w:ind w:left="432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46398D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46398D">
              <w:rPr>
                <w:rFonts w:ascii="TH SarabunPSK" w:eastAsia="AngsanaNew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rtl/>
                <w:cs/>
              </w:rPr>
              <w:t>..........-....................................</w:t>
            </w:r>
            <w:r w:rsidRPr="0046398D">
              <w:rPr>
                <w:rFonts w:ascii="TH SarabunPSK" w:eastAsia="AngsanaNew" w:hAnsi="TH SarabunPSK" w:cs="TH SarabunPSK"/>
                <w:sz w:val="32"/>
                <w:szCs w:val="32"/>
              </w:rPr>
              <w:t>)</w:t>
            </w:r>
          </w:p>
          <w:p w:rsidR="00337D11" w:rsidRPr="0046398D" w:rsidRDefault="00337D11" w:rsidP="00337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                                                     </w:t>
            </w:r>
            <w:r w:rsidRPr="0046398D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rtl/>
                <w:cs/>
              </w:rPr>
              <w:t xml:space="preserve">   ...............................................</w:t>
            </w:r>
          </w:p>
          <w:p w:rsidR="00337D11" w:rsidRDefault="00337D11" w:rsidP="00337D11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rtl/>
                <w:cs/>
              </w:rPr>
              <w:t xml:space="preserve">                                           (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rtl/>
                <w:cs/>
                <w:lang w:bidi="th-TH"/>
              </w:rPr>
              <w:t>วันที่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rtl/>
                <w:cs/>
              </w:rPr>
              <w:t>) ................................................................</w:t>
            </w:r>
          </w:p>
          <w:p w:rsidR="00337D11" w:rsidRPr="0046398D" w:rsidRDefault="00337D11" w:rsidP="00337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                                                       </w:t>
            </w:r>
            <w:r w:rsidRPr="0046398D">
              <w:rPr>
                <w:rFonts w:ascii="TH SarabunPSK" w:eastAsia="AngsanaNew" w:hAnsi="TH SarabunPSK" w:cs="TH SarabunPSK"/>
                <w:sz w:val="32"/>
                <w:szCs w:val="32"/>
              </w:rPr>
              <w:t>(</w:t>
            </w:r>
            <w:r w:rsidRPr="0046398D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  <w:r w:rsidRPr="0046398D">
              <w:rPr>
                <w:rFonts w:ascii="TH SarabunPSK" w:eastAsia="AngsanaNew" w:hAnsi="TH SarabunPSK" w:cs="TH SarabunPSK"/>
                <w:sz w:val="32"/>
                <w:szCs w:val="32"/>
              </w:rPr>
              <w:t>)................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-</w:t>
            </w:r>
            <w:r w:rsidRPr="0046398D">
              <w:rPr>
                <w:rFonts w:ascii="TH SarabunPSK" w:eastAsia="AngsanaNew" w:hAnsi="TH SarabunPSK" w:cs="TH SarabunPSK"/>
                <w:sz w:val="32"/>
                <w:szCs w:val="32"/>
              </w:rPr>
              <w:t>.....................................</w:t>
            </w:r>
          </w:p>
          <w:p w:rsidR="00337D11" w:rsidRPr="0046398D" w:rsidRDefault="00337D11" w:rsidP="00337D11">
            <w:pPr>
              <w:autoSpaceDE w:val="0"/>
              <w:autoSpaceDN w:val="0"/>
              <w:adjustRightInd w:val="0"/>
              <w:spacing w:after="0" w:line="240" w:lineRule="auto"/>
              <w:ind w:left="432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46398D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46398D">
              <w:rPr>
                <w:rFonts w:ascii="TH SarabunPSK" w:eastAsia="AngsanaNew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rtl/>
                <w:cs/>
              </w:rPr>
              <w:t>...............-...............................</w:t>
            </w:r>
            <w:r w:rsidRPr="0046398D">
              <w:rPr>
                <w:rFonts w:ascii="TH SarabunPSK" w:eastAsia="AngsanaNew" w:hAnsi="TH SarabunPSK" w:cs="TH SarabunPSK"/>
                <w:sz w:val="32"/>
                <w:szCs w:val="32"/>
              </w:rPr>
              <w:t>)</w:t>
            </w:r>
          </w:p>
          <w:p w:rsidR="00337D11" w:rsidRDefault="00337D11" w:rsidP="00337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                                                     </w:t>
            </w:r>
            <w:r w:rsidRPr="0046398D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rtl/>
                <w:cs/>
              </w:rPr>
              <w:t xml:space="preserve">   ...............................................</w:t>
            </w:r>
          </w:p>
          <w:p w:rsidR="00337D11" w:rsidRDefault="00337D11" w:rsidP="00337D11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rtl/>
                <w:cs/>
              </w:rPr>
              <w:t xml:space="preserve">                                           (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rtl/>
                <w:cs/>
                <w:lang w:bidi="th-TH"/>
              </w:rPr>
              <w:t>วันที่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rtl/>
                <w:cs/>
              </w:rPr>
              <w:t>) ................................................................</w:t>
            </w:r>
          </w:p>
          <w:p w:rsidR="00337D11" w:rsidRPr="0046398D" w:rsidRDefault="00337D11" w:rsidP="00337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                                                       </w:t>
            </w:r>
            <w:r w:rsidRPr="0046398D">
              <w:rPr>
                <w:rFonts w:ascii="TH SarabunPSK" w:eastAsia="AngsanaNew" w:hAnsi="TH SarabunPSK" w:cs="TH SarabunPSK"/>
                <w:sz w:val="32"/>
                <w:szCs w:val="32"/>
              </w:rPr>
              <w:t>(</w:t>
            </w:r>
            <w:r w:rsidRPr="0046398D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  <w:r w:rsidRPr="0046398D">
              <w:rPr>
                <w:rFonts w:ascii="TH SarabunPSK" w:eastAsia="AngsanaNew" w:hAnsi="TH SarabunPSK" w:cs="TH SarabunPSK"/>
                <w:sz w:val="32"/>
                <w:szCs w:val="32"/>
              </w:rPr>
              <w:t>)....................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-</w:t>
            </w:r>
            <w:r w:rsidRPr="0046398D">
              <w:rPr>
                <w:rFonts w:ascii="TH SarabunPSK" w:eastAsia="AngsanaNew" w:hAnsi="TH SarabunPSK" w:cs="TH SarabunPSK"/>
                <w:sz w:val="32"/>
                <w:szCs w:val="32"/>
              </w:rPr>
              <w:t>.................................</w:t>
            </w:r>
          </w:p>
          <w:p w:rsidR="00337D11" w:rsidRPr="0046398D" w:rsidRDefault="00337D11" w:rsidP="00337D11">
            <w:pPr>
              <w:autoSpaceDE w:val="0"/>
              <w:autoSpaceDN w:val="0"/>
              <w:adjustRightInd w:val="0"/>
              <w:spacing w:after="0" w:line="240" w:lineRule="auto"/>
              <w:ind w:left="432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46398D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46398D">
              <w:rPr>
                <w:rFonts w:ascii="TH SarabunPSK" w:eastAsia="AngsanaNew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rtl/>
                <w:cs/>
              </w:rPr>
              <w:t>...................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rtl/>
                <w:cs/>
              </w:rPr>
              <w:t>...........................</w:t>
            </w:r>
            <w:r w:rsidRPr="0046398D">
              <w:rPr>
                <w:rFonts w:ascii="TH SarabunPSK" w:eastAsia="AngsanaNew" w:hAnsi="TH SarabunPSK" w:cs="TH SarabunPSK"/>
                <w:sz w:val="32"/>
                <w:szCs w:val="32"/>
              </w:rPr>
              <w:t>)</w:t>
            </w:r>
          </w:p>
          <w:p w:rsidR="00337D11" w:rsidRDefault="00337D11" w:rsidP="00337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                                                     </w:t>
            </w:r>
            <w:r w:rsidRPr="0046398D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rtl/>
                <w:cs/>
              </w:rPr>
              <w:t xml:space="preserve"> ...................................................</w:t>
            </w:r>
          </w:p>
          <w:p w:rsidR="00337D11" w:rsidRDefault="00337D11" w:rsidP="00337D11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rtl/>
                <w:cs/>
              </w:rPr>
              <w:t xml:space="preserve">                                           (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rtl/>
                <w:cs/>
                <w:lang w:bidi="th-TH"/>
              </w:rPr>
              <w:t>วันที่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rtl/>
                <w:cs/>
              </w:rPr>
              <w:t>) ................................................................</w:t>
            </w:r>
          </w:p>
          <w:p w:rsidR="00337D11" w:rsidRDefault="00337D11" w:rsidP="00337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337D11" w:rsidRDefault="00337D11" w:rsidP="00337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337D11" w:rsidRDefault="00337D11" w:rsidP="00337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337D11" w:rsidRDefault="00337D11" w:rsidP="00337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337D11" w:rsidRDefault="00337D11" w:rsidP="00337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337D11" w:rsidRDefault="00337D11" w:rsidP="00337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337D11" w:rsidRDefault="00337D11" w:rsidP="00337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337D11" w:rsidRPr="0046398D" w:rsidRDefault="00337D11" w:rsidP="00337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337D11" w:rsidRPr="00337D11" w:rsidTr="003B11D8">
        <w:tc>
          <w:tcPr>
            <w:tcW w:w="8522" w:type="dxa"/>
          </w:tcPr>
          <w:p w:rsidR="00337D11" w:rsidRPr="00337D11" w:rsidRDefault="00337D11" w:rsidP="0033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337D1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ตอนที่</w:t>
            </w:r>
            <w:r w:rsidRPr="00337D1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37D11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๓        </w:t>
            </w:r>
            <w:r w:rsidRPr="00337D1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37D1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การรับรองผลงาน</w:t>
            </w:r>
          </w:p>
        </w:tc>
      </w:tr>
      <w:tr w:rsidR="00337D11" w:rsidRPr="00337D11" w:rsidTr="003B11D8">
        <w:trPr>
          <w:trHeight w:val="11235"/>
        </w:trPr>
        <w:tc>
          <w:tcPr>
            <w:tcW w:w="8522" w:type="dxa"/>
          </w:tcPr>
          <w:p w:rsidR="00337D11" w:rsidRPr="00337D11" w:rsidRDefault="00337D11" w:rsidP="00926EE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37D11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๓</w:t>
            </w:r>
            <w:r w:rsidRPr="00337D1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337D1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คำรับรองของผู้บังคับบัญชา</w:t>
            </w:r>
            <w:r w:rsidRPr="00337D1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37D11">
              <w:rPr>
                <w:rFonts w:ascii="TH SarabunPSK" w:eastAsia="AngsanaNew" w:hAnsi="TH SarabunPSK" w:cs="TH SarabunPSK"/>
                <w:sz w:val="32"/>
                <w:szCs w:val="32"/>
              </w:rPr>
              <w:t>(</w:t>
            </w:r>
            <w:r w:rsidRPr="00337D11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ผู้บังคับบัญชาที่ควบคุมดูแลการปฏิบัติงาน</w:t>
            </w:r>
            <w:r w:rsidRPr="00337D11">
              <w:rPr>
                <w:rFonts w:ascii="TH SarabunPSK" w:eastAsia="AngsanaNew" w:hAnsi="TH SarabunPSK" w:cs="TH SarabunPSK"/>
                <w:sz w:val="32"/>
                <w:szCs w:val="32"/>
              </w:rPr>
              <w:t>)</w:t>
            </w:r>
          </w:p>
          <w:p w:rsidR="00337D11" w:rsidRPr="00337D11" w:rsidRDefault="00337D11" w:rsidP="00337D11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37D11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ได้ตรวจสอบผลงานของ</w:t>
            </w:r>
            <w:r w:rsidRPr="00337D11">
              <w:rPr>
                <w:rFonts w:ascii="TH SarabunPSK" w:eastAsia="AngsanaNew" w:hAnsi="TH SarabunPSK" w:cs="TH SarabunPSK" w:hint="cs"/>
                <w:sz w:val="32"/>
                <w:szCs w:val="32"/>
                <w:rtl/>
                <w:cs/>
              </w:rPr>
              <w:t xml:space="preserve">   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…………</w:t>
            </w:r>
            <w:r w:rsidR="00D3644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……………..</w:t>
            </w:r>
            <w:r w:rsidRPr="00337D11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37D11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ที่เสนอให้ประเมินแล้ว</w:t>
            </w:r>
            <w:r w:rsidRPr="00337D11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337D11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เห็นว่าถูกต้องตรงตามความเป็นจริงทุกประการ</w:t>
            </w:r>
          </w:p>
          <w:p w:rsidR="00337D11" w:rsidRPr="00337D11" w:rsidRDefault="00337D11" w:rsidP="00337D11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37D11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ความเห็นอื่น</w:t>
            </w:r>
            <w:r w:rsidRPr="00337D11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337D11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ๆ</w:t>
            </w:r>
            <w:r w:rsidRPr="00337D11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(</w:t>
            </w:r>
            <w:r w:rsidRPr="00337D11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ถ้ามี</w:t>
            </w:r>
            <w:r w:rsidRPr="00337D11">
              <w:rPr>
                <w:rFonts w:ascii="TH SarabunPSK" w:eastAsia="AngsanaNew" w:hAnsi="TH SarabunPSK" w:cs="TH SarabunPSK"/>
                <w:sz w:val="32"/>
                <w:szCs w:val="32"/>
              </w:rPr>
              <w:t>) ..................................................................................................</w:t>
            </w:r>
          </w:p>
          <w:p w:rsidR="00337D11" w:rsidRPr="00337D11" w:rsidRDefault="00337D11" w:rsidP="00337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37D11">
              <w:rPr>
                <w:rFonts w:ascii="TH SarabunPSK" w:eastAsia="AngsanaNew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</w:t>
            </w:r>
          </w:p>
          <w:p w:rsidR="00926EE9" w:rsidRDefault="00926EE9" w:rsidP="00337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37D11">
              <w:rPr>
                <w:rFonts w:ascii="TH SarabunPSK" w:eastAsia="AngsanaNew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</w:t>
            </w:r>
          </w:p>
          <w:p w:rsidR="00926EE9" w:rsidRDefault="00926EE9" w:rsidP="00337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rtl/>
              </w:rPr>
            </w:pPr>
          </w:p>
          <w:p w:rsidR="00DE5246" w:rsidRDefault="00DE5246" w:rsidP="00DE5246">
            <w:pPr>
              <w:tabs>
                <w:tab w:val="center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ab/>
            </w:r>
            <w:r w:rsidRPr="00337D11">
              <w:rPr>
                <w:rFonts w:ascii="TH SarabunPSK" w:eastAsia="AngsanaNew" w:hAnsi="TH SarabunPSK" w:cs="TH SarabunPSK"/>
                <w:sz w:val="32"/>
                <w:szCs w:val="32"/>
              </w:rPr>
              <w:t>(</w:t>
            </w:r>
            <w:r w:rsidRPr="00337D11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  <w:r w:rsidRPr="00337D11">
              <w:rPr>
                <w:rFonts w:ascii="TH SarabunPSK" w:eastAsia="AngsanaNew" w:hAnsi="TH SarabunPSK" w:cs="TH SarabunPSK"/>
                <w:sz w:val="32"/>
                <w:szCs w:val="32"/>
              </w:rPr>
              <w:t>).....................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...................................</w:t>
            </w:r>
          </w:p>
          <w:p w:rsidR="00DE5246" w:rsidRPr="00337D11" w:rsidRDefault="00DE5246" w:rsidP="00DE5246">
            <w:pPr>
              <w:tabs>
                <w:tab w:val="center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ab/>
              <w:t xml:space="preserve">          </w:t>
            </w:r>
            <w:r w:rsidRPr="00337D11">
              <w:rPr>
                <w:rFonts w:ascii="TH SarabunPSK" w:eastAsia="AngsanaNew" w:hAnsi="TH SarabunPSK" w:cs="TH SarabunPSK"/>
                <w:sz w:val="32"/>
                <w:szCs w:val="32"/>
              </w:rPr>
              <w:t>(</w:t>
            </w:r>
            <w:r w:rsidRPr="00337D11">
              <w:rPr>
                <w:rFonts w:ascii="TH SarabunPSK" w:eastAsia="AngsanaNew" w:hAnsi="TH SarabunPSK" w:cs="TH SarabunPSK" w:hint="cs"/>
                <w:sz w:val="32"/>
                <w:szCs w:val="32"/>
                <w:rtl/>
                <w:cs/>
              </w:rPr>
              <w:t>.................</w:t>
            </w:r>
            <w:r>
              <w:rPr>
                <w:rFonts w:ascii="TH SarabunPSK" w:eastAsia="AngsanaNew" w:hAnsi="TH SarabunPSK" w:cs="TH SarabunPSK"/>
                <w:sz w:val="32"/>
                <w:szCs w:val="32"/>
                <w:rtl/>
              </w:rPr>
              <w:t>.........</w:t>
            </w:r>
            <w:r w:rsidRPr="00337D11">
              <w:rPr>
                <w:rFonts w:ascii="TH SarabunPSK" w:eastAsia="AngsanaNew" w:hAnsi="TH SarabunPSK" w:cs="TH SarabunPSK" w:hint="cs"/>
                <w:sz w:val="32"/>
                <w:szCs w:val="32"/>
                <w:rtl/>
                <w:cs/>
              </w:rPr>
              <w:t>...</w:t>
            </w:r>
            <w:r>
              <w:rPr>
                <w:rFonts w:ascii="TH SarabunPSK" w:eastAsia="AngsanaNew" w:hAnsi="TH SarabunPSK" w:cs="TH SarabunPSK"/>
                <w:sz w:val="32"/>
                <w:szCs w:val="32"/>
                <w:rtl/>
              </w:rPr>
              <w:t>....</w:t>
            </w:r>
            <w:r w:rsidRPr="00337D11">
              <w:rPr>
                <w:rFonts w:ascii="TH SarabunPSK" w:eastAsia="AngsanaNew" w:hAnsi="TH SarabunPSK" w:cs="TH SarabunPSK" w:hint="cs"/>
                <w:sz w:val="32"/>
                <w:szCs w:val="32"/>
                <w:rtl/>
                <w:cs/>
              </w:rPr>
              <w:t>.......................</w:t>
            </w:r>
            <w:r w:rsidRPr="00337D11">
              <w:rPr>
                <w:rFonts w:ascii="TH SarabunPSK" w:eastAsia="AngsanaNew" w:hAnsi="TH SarabunPSK" w:cs="TH SarabunPSK"/>
                <w:sz w:val="32"/>
                <w:szCs w:val="32"/>
              </w:rPr>
              <w:t>)</w:t>
            </w:r>
          </w:p>
          <w:p w:rsidR="00DE5246" w:rsidRDefault="00DE5246" w:rsidP="00DE5246">
            <w:pPr>
              <w:tabs>
                <w:tab w:val="center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bidi="th-TH"/>
              </w:rPr>
              <w:tab/>
            </w:r>
            <w:r w:rsidRPr="00337D11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ตำแห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bidi="th-TH"/>
              </w:rPr>
              <w:t>่ง</w:t>
            </w:r>
            <w:r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  <w:t>…..…………….………………………………..</w:t>
            </w:r>
          </w:p>
          <w:p w:rsidR="00DE5246" w:rsidRPr="00926EE9" w:rsidRDefault="00DE5246" w:rsidP="00DE5246">
            <w:pPr>
              <w:tabs>
                <w:tab w:val="center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bidi="th-TH"/>
              </w:rPr>
              <w:tab/>
            </w:r>
            <w:r w:rsidRPr="00337D11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337D11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............../......................./................</w:t>
            </w:r>
          </w:p>
          <w:p w:rsidR="00337D11" w:rsidRPr="00337D11" w:rsidRDefault="00337D11" w:rsidP="00DE524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37D11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๔</w:t>
            </w:r>
            <w:r w:rsidRPr="00337D1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337D1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คำรับรองของผู้บังคับบัญชาเหนือขึ้นไป</w:t>
            </w:r>
            <w:bookmarkStart w:id="0" w:name="_GoBack"/>
            <w:bookmarkEnd w:id="0"/>
            <w:r w:rsidRPr="00337D11">
              <w:rPr>
                <w:rFonts w:ascii="TH SarabunPSK" w:eastAsia="AngsanaNew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</w:t>
            </w:r>
          </w:p>
          <w:p w:rsidR="00337D11" w:rsidRPr="00337D11" w:rsidRDefault="00337D11" w:rsidP="00337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37D11">
              <w:rPr>
                <w:rFonts w:ascii="TH SarabunPSK" w:eastAsia="AngsanaNew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</w:t>
            </w:r>
          </w:p>
          <w:p w:rsidR="00926EE9" w:rsidRDefault="00926EE9" w:rsidP="00926EE9">
            <w:pPr>
              <w:tabs>
                <w:tab w:val="center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DE5246" w:rsidRDefault="00DE5246" w:rsidP="00DE5246">
            <w:pPr>
              <w:tabs>
                <w:tab w:val="center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ab/>
            </w:r>
            <w:r w:rsidRPr="00337D11">
              <w:rPr>
                <w:rFonts w:ascii="TH SarabunPSK" w:eastAsia="AngsanaNew" w:hAnsi="TH SarabunPSK" w:cs="TH SarabunPSK"/>
                <w:sz w:val="32"/>
                <w:szCs w:val="32"/>
              </w:rPr>
              <w:t>(</w:t>
            </w:r>
            <w:r w:rsidRPr="00337D11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  <w:r w:rsidRPr="00337D11">
              <w:rPr>
                <w:rFonts w:ascii="TH SarabunPSK" w:eastAsia="AngsanaNew" w:hAnsi="TH SarabunPSK" w:cs="TH SarabunPSK"/>
                <w:sz w:val="32"/>
                <w:szCs w:val="32"/>
              </w:rPr>
              <w:t>).....................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...................................</w:t>
            </w:r>
          </w:p>
          <w:p w:rsidR="00DE5246" w:rsidRPr="00337D11" w:rsidRDefault="00DE5246" w:rsidP="00DE5246">
            <w:pPr>
              <w:tabs>
                <w:tab w:val="center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ab/>
              <w:t xml:space="preserve">          </w:t>
            </w:r>
            <w:r w:rsidRPr="00337D11">
              <w:rPr>
                <w:rFonts w:ascii="TH SarabunPSK" w:eastAsia="AngsanaNew" w:hAnsi="TH SarabunPSK" w:cs="TH SarabunPSK"/>
                <w:sz w:val="32"/>
                <w:szCs w:val="32"/>
              </w:rPr>
              <w:t>(</w:t>
            </w:r>
            <w:r w:rsidRPr="00337D11">
              <w:rPr>
                <w:rFonts w:ascii="TH SarabunPSK" w:eastAsia="AngsanaNew" w:hAnsi="TH SarabunPSK" w:cs="TH SarabunPSK" w:hint="cs"/>
                <w:sz w:val="32"/>
                <w:szCs w:val="32"/>
                <w:rtl/>
                <w:cs/>
              </w:rPr>
              <w:t>.................</w:t>
            </w:r>
            <w:r>
              <w:rPr>
                <w:rFonts w:ascii="TH SarabunPSK" w:eastAsia="AngsanaNew" w:hAnsi="TH SarabunPSK" w:cs="TH SarabunPSK"/>
                <w:sz w:val="32"/>
                <w:szCs w:val="32"/>
                <w:rtl/>
              </w:rPr>
              <w:t>.........</w:t>
            </w:r>
            <w:r w:rsidRPr="00337D11">
              <w:rPr>
                <w:rFonts w:ascii="TH SarabunPSK" w:eastAsia="AngsanaNew" w:hAnsi="TH SarabunPSK" w:cs="TH SarabunPSK" w:hint="cs"/>
                <w:sz w:val="32"/>
                <w:szCs w:val="32"/>
                <w:rtl/>
                <w:cs/>
              </w:rPr>
              <w:t>...</w:t>
            </w:r>
            <w:r>
              <w:rPr>
                <w:rFonts w:ascii="TH SarabunPSK" w:eastAsia="AngsanaNew" w:hAnsi="TH SarabunPSK" w:cs="TH SarabunPSK"/>
                <w:sz w:val="32"/>
                <w:szCs w:val="32"/>
                <w:rtl/>
              </w:rPr>
              <w:t>....</w:t>
            </w:r>
            <w:r w:rsidRPr="00337D11">
              <w:rPr>
                <w:rFonts w:ascii="TH SarabunPSK" w:eastAsia="AngsanaNew" w:hAnsi="TH SarabunPSK" w:cs="TH SarabunPSK" w:hint="cs"/>
                <w:sz w:val="32"/>
                <w:szCs w:val="32"/>
                <w:rtl/>
                <w:cs/>
              </w:rPr>
              <w:t>.......................</w:t>
            </w:r>
            <w:r w:rsidRPr="00337D11">
              <w:rPr>
                <w:rFonts w:ascii="TH SarabunPSK" w:eastAsia="AngsanaNew" w:hAnsi="TH SarabunPSK" w:cs="TH SarabunPSK"/>
                <w:sz w:val="32"/>
                <w:szCs w:val="32"/>
              </w:rPr>
              <w:t>)</w:t>
            </w:r>
          </w:p>
          <w:p w:rsidR="00DE5246" w:rsidRDefault="00DE5246" w:rsidP="00DE5246">
            <w:pPr>
              <w:tabs>
                <w:tab w:val="center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bidi="th-TH"/>
              </w:rPr>
              <w:tab/>
            </w:r>
            <w:r w:rsidRPr="00337D11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ตำแห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bidi="th-TH"/>
              </w:rPr>
              <w:t>่ง</w:t>
            </w:r>
            <w:r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  <w:t>…..…………….………………………………..</w:t>
            </w:r>
          </w:p>
          <w:p w:rsidR="00DE5246" w:rsidRPr="00926EE9" w:rsidRDefault="00DE5246" w:rsidP="00DE5246">
            <w:pPr>
              <w:tabs>
                <w:tab w:val="center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bidi="th-TH"/>
              </w:rPr>
              <w:tab/>
            </w:r>
            <w:r w:rsidRPr="00337D11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337D11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............../......................./................</w:t>
            </w:r>
          </w:p>
          <w:p w:rsidR="00337D11" w:rsidRPr="00337D11" w:rsidRDefault="00337D11" w:rsidP="00DE524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37D11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๕</w:t>
            </w:r>
            <w:r w:rsidRPr="00337D1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337D1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คำรับรองของปลัดกระทรวง</w:t>
            </w:r>
            <w:r w:rsidRPr="00337D1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37D11">
              <w:rPr>
                <w:rFonts w:ascii="TH SarabunPSK" w:eastAsia="AngsanaNew" w:hAnsi="TH SarabunPSK" w:cs="TH SarabunPSK"/>
                <w:sz w:val="32"/>
                <w:szCs w:val="32"/>
              </w:rPr>
              <w:t>(</w:t>
            </w:r>
            <w:r w:rsidRPr="00337D11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กรณีขอประเมินระดับ</w:t>
            </w:r>
            <w:r w:rsidRPr="00337D11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337D11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bidi="th-TH"/>
              </w:rPr>
              <w:t>๙</w:t>
            </w:r>
            <w:r w:rsidRPr="00337D11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337D11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ขึ้นไป</w:t>
            </w:r>
            <w:r w:rsidRPr="00337D11">
              <w:rPr>
                <w:rFonts w:ascii="TH SarabunPSK" w:eastAsia="AngsanaNew" w:hAnsi="TH SarabunPSK" w:cs="TH SarabunPSK"/>
                <w:sz w:val="32"/>
                <w:szCs w:val="32"/>
              </w:rPr>
              <w:t>)</w:t>
            </w:r>
          </w:p>
          <w:p w:rsidR="00337D11" w:rsidRPr="00337D11" w:rsidRDefault="00337D11" w:rsidP="00337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37D11">
              <w:rPr>
                <w:rFonts w:ascii="TH SarabunPSK" w:eastAsia="AngsanaNew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</w:t>
            </w:r>
          </w:p>
          <w:p w:rsidR="00337D11" w:rsidRPr="00337D11" w:rsidRDefault="00337D11" w:rsidP="00337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37D11">
              <w:rPr>
                <w:rFonts w:ascii="TH SarabunPSK" w:eastAsia="AngsanaNew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</w:t>
            </w:r>
          </w:p>
          <w:p w:rsidR="00926EE9" w:rsidRDefault="00926EE9" w:rsidP="00926EE9">
            <w:pPr>
              <w:tabs>
                <w:tab w:val="center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926EE9" w:rsidRDefault="00926EE9" w:rsidP="00926EE9">
            <w:pPr>
              <w:tabs>
                <w:tab w:val="center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ab/>
            </w:r>
            <w:r w:rsidRPr="00337D11">
              <w:rPr>
                <w:rFonts w:ascii="TH SarabunPSK" w:eastAsia="AngsanaNew" w:hAnsi="TH SarabunPSK" w:cs="TH SarabunPSK"/>
                <w:sz w:val="32"/>
                <w:szCs w:val="32"/>
              </w:rPr>
              <w:t>(</w:t>
            </w:r>
            <w:r w:rsidRPr="00337D11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  <w:r w:rsidRPr="00337D11">
              <w:rPr>
                <w:rFonts w:ascii="TH SarabunPSK" w:eastAsia="AngsanaNew" w:hAnsi="TH SarabunPSK" w:cs="TH SarabunPSK"/>
                <w:sz w:val="32"/>
                <w:szCs w:val="32"/>
              </w:rPr>
              <w:t>).....................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........</w:t>
            </w:r>
            <w:r w:rsidR="00DE5246">
              <w:rPr>
                <w:rFonts w:ascii="TH SarabunPSK" w:eastAsia="AngsanaNew" w:hAnsi="TH SarabunPSK" w:cs="TH SarabunPSK"/>
                <w:sz w:val="32"/>
                <w:szCs w:val="32"/>
              </w:rPr>
              <w:t>....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.........</w:t>
            </w:r>
            <w:r w:rsidR="00DE5246">
              <w:rPr>
                <w:rFonts w:ascii="TH SarabunPSK" w:eastAsia="AngsanaNew" w:hAnsi="TH SarabunPSK" w:cs="TH SarabunPSK"/>
                <w:sz w:val="32"/>
                <w:szCs w:val="32"/>
              </w:rPr>
              <w:t>....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..........</w:t>
            </w:r>
          </w:p>
          <w:p w:rsidR="00926EE9" w:rsidRPr="00337D11" w:rsidRDefault="00926EE9" w:rsidP="00926EE9">
            <w:pPr>
              <w:tabs>
                <w:tab w:val="center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ab/>
            </w:r>
            <w:r w:rsidR="00DE5246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         </w:t>
            </w:r>
            <w:r w:rsidRPr="00337D11">
              <w:rPr>
                <w:rFonts w:ascii="TH SarabunPSK" w:eastAsia="AngsanaNew" w:hAnsi="TH SarabunPSK" w:cs="TH SarabunPSK"/>
                <w:sz w:val="32"/>
                <w:szCs w:val="32"/>
              </w:rPr>
              <w:t>(</w:t>
            </w:r>
            <w:r w:rsidRPr="00337D11">
              <w:rPr>
                <w:rFonts w:ascii="TH SarabunPSK" w:eastAsia="AngsanaNew" w:hAnsi="TH SarabunPSK" w:cs="TH SarabunPSK" w:hint="cs"/>
                <w:sz w:val="32"/>
                <w:szCs w:val="32"/>
                <w:rtl/>
                <w:cs/>
              </w:rPr>
              <w:t>.................</w:t>
            </w:r>
            <w:r>
              <w:rPr>
                <w:rFonts w:ascii="TH SarabunPSK" w:eastAsia="AngsanaNew" w:hAnsi="TH SarabunPSK" w:cs="TH SarabunPSK"/>
                <w:sz w:val="32"/>
                <w:szCs w:val="32"/>
                <w:rtl/>
              </w:rPr>
              <w:t>....</w:t>
            </w:r>
            <w:r w:rsidR="00DE5246">
              <w:rPr>
                <w:rFonts w:ascii="TH SarabunPSK" w:eastAsia="AngsanaNew" w:hAnsi="TH SarabunPSK" w:cs="TH SarabunPSK"/>
                <w:sz w:val="32"/>
                <w:szCs w:val="32"/>
                <w:rtl/>
              </w:rPr>
              <w:t>.....</w:t>
            </w:r>
            <w:r w:rsidRPr="00337D11">
              <w:rPr>
                <w:rFonts w:ascii="TH SarabunPSK" w:eastAsia="AngsanaNew" w:hAnsi="TH SarabunPSK" w:cs="TH SarabunPSK" w:hint="cs"/>
                <w:sz w:val="32"/>
                <w:szCs w:val="32"/>
                <w:rtl/>
                <w:cs/>
              </w:rPr>
              <w:t>...</w:t>
            </w:r>
            <w:r w:rsidR="00DE5246">
              <w:rPr>
                <w:rFonts w:ascii="TH SarabunPSK" w:eastAsia="AngsanaNew" w:hAnsi="TH SarabunPSK" w:cs="TH SarabunPSK"/>
                <w:sz w:val="32"/>
                <w:szCs w:val="32"/>
                <w:rtl/>
              </w:rPr>
              <w:t>....</w:t>
            </w:r>
            <w:r w:rsidRPr="00337D11">
              <w:rPr>
                <w:rFonts w:ascii="TH SarabunPSK" w:eastAsia="AngsanaNew" w:hAnsi="TH SarabunPSK" w:cs="TH SarabunPSK" w:hint="cs"/>
                <w:sz w:val="32"/>
                <w:szCs w:val="32"/>
                <w:rtl/>
                <w:cs/>
              </w:rPr>
              <w:t>.......................</w:t>
            </w:r>
            <w:r w:rsidRPr="00337D11">
              <w:rPr>
                <w:rFonts w:ascii="TH SarabunPSK" w:eastAsia="AngsanaNew" w:hAnsi="TH SarabunPSK" w:cs="TH SarabunPSK"/>
                <w:sz w:val="32"/>
                <w:szCs w:val="32"/>
              </w:rPr>
              <w:t>)</w:t>
            </w:r>
          </w:p>
          <w:p w:rsidR="00926EE9" w:rsidRDefault="00926EE9" w:rsidP="00926EE9">
            <w:pPr>
              <w:tabs>
                <w:tab w:val="center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bidi="th-TH"/>
              </w:rPr>
              <w:tab/>
            </w:r>
            <w:r w:rsidRPr="00337D11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ตำแห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bidi="th-TH"/>
              </w:rPr>
              <w:t>่ง</w:t>
            </w:r>
            <w:r w:rsidR="00DE5246"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  <w:t>…..</w:t>
            </w:r>
            <w:r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  <w:t>…………</w:t>
            </w:r>
            <w:r w:rsidR="00DE5246"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  <w:t>….</w:t>
            </w:r>
            <w:r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  <w:t>………………………………..</w:t>
            </w:r>
          </w:p>
          <w:p w:rsidR="00926EE9" w:rsidRPr="00926EE9" w:rsidRDefault="00926EE9" w:rsidP="00926EE9">
            <w:pPr>
              <w:tabs>
                <w:tab w:val="center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bidi="th-TH"/>
              </w:rPr>
              <w:tab/>
            </w:r>
            <w:r w:rsidRPr="00337D11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337D11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............../......................./................</w:t>
            </w:r>
          </w:p>
          <w:p w:rsidR="00337D11" w:rsidRPr="00337D11" w:rsidRDefault="00337D11" w:rsidP="00337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41A94" w:rsidRDefault="00F41A94" w:rsidP="00337D11">
      <w:p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b/>
          <w:bCs/>
          <w:sz w:val="28"/>
          <w:szCs w:val="28"/>
          <w:lang w:bidi="th-TH"/>
        </w:rPr>
      </w:pPr>
    </w:p>
    <w:p w:rsidR="00337D11" w:rsidRPr="00F41A94" w:rsidRDefault="00337D11" w:rsidP="00337D11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28"/>
          <w:szCs w:val="28"/>
        </w:rPr>
      </w:pPr>
      <w:r w:rsidRPr="00F41A94">
        <w:rPr>
          <w:rFonts w:ascii="TH SarabunPSK" w:eastAsia="AngsanaNew-Bold" w:hAnsi="TH SarabunPSK" w:cs="TH SarabunPSK"/>
          <w:b/>
          <w:bCs/>
          <w:sz w:val="28"/>
          <w:szCs w:val="28"/>
          <w:cs/>
          <w:lang w:bidi="th-TH"/>
        </w:rPr>
        <w:t>หมายเหตุ</w:t>
      </w:r>
      <w:r w:rsidRPr="00F41A94">
        <w:rPr>
          <w:rFonts w:ascii="TH SarabunPSK" w:eastAsia="AngsanaNew-Bold" w:hAnsi="TH SarabunPSK" w:cs="TH SarabunPSK"/>
          <w:b/>
          <w:bCs/>
          <w:sz w:val="28"/>
          <w:szCs w:val="28"/>
        </w:rPr>
        <w:t xml:space="preserve"> </w:t>
      </w:r>
      <w:r w:rsidRPr="00F41A94">
        <w:rPr>
          <w:rFonts w:ascii="TH SarabunPSK" w:eastAsia="AngsanaNew" w:hAnsi="TH SarabunPSK" w:cs="TH SarabunPSK" w:hint="cs"/>
          <w:sz w:val="28"/>
          <w:szCs w:val="28"/>
          <w:cs/>
          <w:lang w:bidi="th-TH"/>
        </w:rPr>
        <w:t>๑</w:t>
      </w:r>
      <w:r w:rsidRPr="00F41A94">
        <w:rPr>
          <w:rFonts w:ascii="TH SarabunPSK" w:eastAsia="AngsanaNew" w:hAnsi="TH SarabunPSK" w:cs="TH SarabunPSK"/>
          <w:sz w:val="28"/>
          <w:szCs w:val="28"/>
        </w:rPr>
        <w:t xml:space="preserve">. </w:t>
      </w:r>
      <w:r w:rsidRPr="00F41A94">
        <w:rPr>
          <w:rFonts w:ascii="TH SarabunPSK" w:eastAsia="AngsanaNew" w:hAnsi="TH SarabunPSK" w:cs="TH SarabunPSK"/>
          <w:sz w:val="28"/>
          <w:szCs w:val="28"/>
          <w:cs/>
          <w:lang w:bidi="th-TH"/>
        </w:rPr>
        <w:t>กรณีเป็นผลงานร่วมกันหลายคน</w:t>
      </w:r>
      <w:r w:rsidRPr="00F41A94">
        <w:rPr>
          <w:rFonts w:ascii="TH SarabunPSK" w:eastAsia="AngsanaNew" w:hAnsi="TH SarabunPSK" w:cs="TH SarabunPSK"/>
          <w:sz w:val="28"/>
          <w:szCs w:val="28"/>
        </w:rPr>
        <w:t xml:space="preserve"> </w:t>
      </w:r>
      <w:r w:rsidRPr="00F41A94">
        <w:rPr>
          <w:rFonts w:ascii="TH SarabunPSK" w:eastAsia="AngsanaNew" w:hAnsi="TH SarabunPSK" w:cs="TH SarabunPSK"/>
          <w:sz w:val="28"/>
          <w:szCs w:val="28"/>
          <w:cs/>
          <w:lang w:bidi="th-TH"/>
        </w:rPr>
        <w:t>ผู้ร่วมจัดทำผลงานทุกคนจะต้องลงชื่อในคำรับรอง</w:t>
      </w:r>
      <w:r w:rsidRPr="00F41A94">
        <w:rPr>
          <w:rFonts w:ascii="TH SarabunPSK" w:eastAsia="AngsanaNew" w:hAnsi="TH SarabunPSK" w:cs="TH SarabunPSK"/>
          <w:sz w:val="28"/>
          <w:szCs w:val="28"/>
        </w:rPr>
        <w:t xml:space="preserve"> </w:t>
      </w:r>
      <w:r w:rsidRPr="00F41A94">
        <w:rPr>
          <w:rFonts w:ascii="TH SarabunPSK" w:eastAsia="AngsanaNew" w:hAnsi="TH SarabunPSK" w:cs="TH SarabunPSK"/>
          <w:sz w:val="28"/>
          <w:szCs w:val="28"/>
          <w:cs/>
          <w:lang w:bidi="th-TH"/>
        </w:rPr>
        <w:t>และเมื่อได้</w:t>
      </w:r>
    </w:p>
    <w:p w:rsidR="00337D11" w:rsidRPr="00F41A94" w:rsidRDefault="00337D11" w:rsidP="00337D11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28"/>
          <w:szCs w:val="28"/>
        </w:rPr>
      </w:pPr>
      <w:r w:rsidRPr="00F41A94">
        <w:rPr>
          <w:rFonts w:ascii="TH SarabunPSK" w:eastAsia="AngsanaNew" w:hAnsi="TH SarabunPSK" w:cs="TH SarabunPSK"/>
          <w:sz w:val="28"/>
          <w:szCs w:val="28"/>
        </w:rPr>
        <w:t xml:space="preserve">                 </w:t>
      </w:r>
      <w:r w:rsidRPr="00F41A94">
        <w:rPr>
          <w:rFonts w:ascii="TH SarabunPSK" w:eastAsia="AngsanaNew" w:hAnsi="TH SarabunPSK" w:cs="TH SarabunPSK"/>
          <w:sz w:val="28"/>
          <w:szCs w:val="28"/>
          <w:cs/>
          <w:lang w:bidi="th-TH"/>
        </w:rPr>
        <w:t>ลงชื่อรับรองและส่งเพื่อประกอบการพิจารณาประเมินแล้ว</w:t>
      </w:r>
      <w:r w:rsidRPr="00F41A94">
        <w:rPr>
          <w:rFonts w:ascii="TH SarabunPSK" w:eastAsia="AngsanaNew" w:hAnsi="TH SarabunPSK" w:cs="TH SarabunPSK"/>
          <w:sz w:val="28"/>
          <w:szCs w:val="28"/>
        </w:rPr>
        <w:t xml:space="preserve"> </w:t>
      </w:r>
      <w:r w:rsidRPr="00F41A94">
        <w:rPr>
          <w:rFonts w:ascii="TH SarabunPSK" w:eastAsia="AngsanaNew" w:hAnsi="TH SarabunPSK" w:cs="TH SarabunPSK"/>
          <w:sz w:val="28"/>
          <w:szCs w:val="28"/>
          <w:cs/>
          <w:lang w:bidi="th-TH"/>
        </w:rPr>
        <w:t>จะเปลี่ยนแปลงแก้ไขไม่ได้</w:t>
      </w:r>
    </w:p>
    <w:p w:rsidR="00337D11" w:rsidRPr="00F41A94" w:rsidRDefault="00337D11" w:rsidP="00337D11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28"/>
          <w:szCs w:val="28"/>
        </w:rPr>
      </w:pPr>
      <w:r w:rsidRPr="00F41A94">
        <w:rPr>
          <w:rFonts w:ascii="TH SarabunPSK" w:eastAsia="AngsanaNew" w:hAnsi="TH SarabunPSK" w:cs="TH SarabunPSK"/>
          <w:sz w:val="28"/>
          <w:szCs w:val="28"/>
        </w:rPr>
        <w:t xml:space="preserve">              </w:t>
      </w:r>
      <w:r w:rsidRPr="00F41A94">
        <w:rPr>
          <w:rFonts w:ascii="TH SarabunPSK" w:eastAsia="AngsanaNew" w:hAnsi="TH SarabunPSK" w:cs="TH SarabunPSK" w:hint="cs"/>
          <w:sz w:val="28"/>
          <w:szCs w:val="28"/>
          <w:cs/>
          <w:lang w:bidi="th-TH"/>
        </w:rPr>
        <w:t>๒</w:t>
      </w:r>
      <w:r w:rsidRPr="00F41A94">
        <w:rPr>
          <w:rFonts w:ascii="TH SarabunPSK" w:eastAsia="AngsanaNew" w:hAnsi="TH SarabunPSK" w:cs="TH SarabunPSK"/>
          <w:sz w:val="28"/>
          <w:szCs w:val="28"/>
        </w:rPr>
        <w:t xml:space="preserve">. </w:t>
      </w:r>
      <w:r w:rsidRPr="00F41A94">
        <w:rPr>
          <w:rFonts w:ascii="TH SarabunPSK" w:eastAsia="AngsanaNew" w:hAnsi="TH SarabunPSK" w:cs="TH SarabunPSK"/>
          <w:sz w:val="28"/>
          <w:szCs w:val="28"/>
          <w:cs/>
          <w:lang w:bidi="th-TH"/>
        </w:rPr>
        <w:t>หากพิสูจน์ได้ว่าผู้มีผลงานร่วมรายใดได้ให้คำรับรองที่ไม่ถูกต้องตามความเป็นจริง</w:t>
      </w:r>
      <w:r w:rsidRPr="00F41A94">
        <w:rPr>
          <w:rFonts w:ascii="TH SarabunPSK" w:eastAsia="AngsanaNew" w:hAnsi="TH SarabunPSK" w:cs="TH SarabunPSK"/>
          <w:sz w:val="28"/>
          <w:szCs w:val="28"/>
        </w:rPr>
        <w:t xml:space="preserve"> </w:t>
      </w:r>
      <w:r w:rsidRPr="00F41A94">
        <w:rPr>
          <w:rFonts w:ascii="TH SarabunPSK" w:eastAsia="AngsanaNew" w:hAnsi="TH SarabunPSK" w:cs="TH SarabunPSK"/>
          <w:sz w:val="28"/>
          <w:szCs w:val="28"/>
          <w:cs/>
          <w:lang w:bidi="th-TH"/>
        </w:rPr>
        <w:t>โดยมีเจตนา</w:t>
      </w:r>
    </w:p>
    <w:p w:rsidR="00337D11" w:rsidRPr="00F41A94" w:rsidRDefault="00337D11" w:rsidP="00337D11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28"/>
          <w:szCs w:val="28"/>
        </w:rPr>
      </w:pPr>
      <w:r w:rsidRPr="00F41A94">
        <w:rPr>
          <w:rFonts w:ascii="TH SarabunPSK" w:eastAsia="AngsanaNew" w:hAnsi="TH SarabunPSK" w:cs="TH SarabunPSK"/>
          <w:sz w:val="28"/>
          <w:szCs w:val="28"/>
        </w:rPr>
        <w:t xml:space="preserve">                  </w:t>
      </w:r>
      <w:r w:rsidRPr="00F41A94">
        <w:rPr>
          <w:rFonts w:ascii="TH SarabunPSK" w:eastAsia="AngsanaNew" w:hAnsi="TH SarabunPSK" w:cs="TH SarabunPSK"/>
          <w:sz w:val="28"/>
          <w:szCs w:val="28"/>
          <w:cs/>
          <w:lang w:bidi="th-TH"/>
        </w:rPr>
        <w:t>ช่วยเหลือผู้ขอประเมินผู้นั้น</w:t>
      </w:r>
      <w:r w:rsidRPr="00F41A94">
        <w:rPr>
          <w:rFonts w:ascii="TH SarabunPSK" w:eastAsia="AngsanaNew" w:hAnsi="TH SarabunPSK" w:cs="TH SarabunPSK"/>
          <w:sz w:val="28"/>
          <w:szCs w:val="28"/>
        </w:rPr>
        <w:t xml:space="preserve"> </w:t>
      </w:r>
      <w:r w:rsidRPr="00F41A94">
        <w:rPr>
          <w:rFonts w:ascii="TH SarabunPSK" w:eastAsia="AngsanaNew" w:hAnsi="TH SarabunPSK" w:cs="TH SarabunPSK"/>
          <w:sz w:val="28"/>
          <w:szCs w:val="28"/>
          <w:cs/>
          <w:lang w:bidi="th-TH"/>
        </w:rPr>
        <w:t>ผู้ขอประเมินอาจถูกลงโทษทางวินัยตามควรแก่กรณี</w:t>
      </w:r>
    </w:p>
    <w:p w:rsidR="00337D11" w:rsidRDefault="00337D11" w:rsidP="00337D11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28"/>
        </w:rPr>
      </w:pPr>
    </w:p>
    <w:p w:rsidR="00337D11" w:rsidRDefault="00337D11" w:rsidP="00337D1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28"/>
        </w:rPr>
      </w:pPr>
    </w:p>
    <w:p w:rsidR="00305F14" w:rsidRPr="00337D11" w:rsidRDefault="00305F14" w:rsidP="0026532F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</w:p>
    <w:sectPr w:rsidR="00305F14" w:rsidRPr="00337D11" w:rsidSect="00CF1FA4">
      <w:pgSz w:w="11906" w:h="16838"/>
      <w:pgMar w:top="1191" w:right="130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1E2" w:rsidRDefault="00F871E2" w:rsidP="00B737FD">
      <w:pPr>
        <w:spacing w:after="0" w:line="240" w:lineRule="auto"/>
      </w:pPr>
      <w:r>
        <w:separator/>
      </w:r>
    </w:p>
  </w:endnote>
  <w:endnote w:type="continuationSeparator" w:id="0">
    <w:p w:rsidR="00F871E2" w:rsidRDefault="00F871E2" w:rsidP="00B7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1E2" w:rsidRDefault="00F871E2" w:rsidP="00B737FD">
      <w:pPr>
        <w:spacing w:after="0" w:line="240" w:lineRule="auto"/>
      </w:pPr>
      <w:r>
        <w:separator/>
      </w:r>
    </w:p>
  </w:footnote>
  <w:footnote w:type="continuationSeparator" w:id="0">
    <w:p w:rsidR="00F871E2" w:rsidRDefault="00F871E2" w:rsidP="00B73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30FAF"/>
    <w:rsid w:val="00004D1B"/>
    <w:rsid w:val="00007561"/>
    <w:rsid w:val="000079BC"/>
    <w:rsid w:val="00010FC3"/>
    <w:rsid w:val="00012170"/>
    <w:rsid w:val="00015473"/>
    <w:rsid w:val="00017FE0"/>
    <w:rsid w:val="00023A4E"/>
    <w:rsid w:val="00024F3F"/>
    <w:rsid w:val="000371CB"/>
    <w:rsid w:val="00037290"/>
    <w:rsid w:val="00043546"/>
    <w:rsid w:val="00043CFB"/>
    <w:rsid w:val="0005001C"/>
    <w:rsid w:val="00054257"/>
    <w:rsid w:val="000557B9"/>
    <w:rsid w:val="00057EFE"/>
    <w:rsid w:val="00061D2E"/>
    <w:rsid w:val="00064494"/>
    <w:rsid w:val="00066F20"/>
    <w:rsid w:val="00080BCF"/>
    <w:rsid w:val="0008130A"/>
    <w:rsid w:val="000871C8"/>
    <w:rsid w:val="000909CB"/>
    <w:rsid w:val="0009356B"/>
    <w:rsid w:val="00094FAE"/>
    <w:rsid w:val="000A1AC5"/>
    <w:rsid w:val="000A2569"/>
    <w:rsid w:val="000A3AD8"/>
    <w:rsid w:val="000B175B"/>
    <w:rsid w:val="000C0540"/>
    <w:rsid w:val="000C1829"/>
    <w:rsid w:val="000C6216"/>
    <w:rsid w:val="000D1AD0"/>
    <w:rsid w:val="000D21EE"/>
    <w:rsid w:val="000D283D"/>
    <w:rsid w:val="000D7D71"/>
    <w:rsid w:val="000E633A"/>
    <w:rsid w:val="000E75A2"/>
    <w:rsid w:val="000F2469"/>
    <w:rsid w:val="00104E9F"/>
    <w:rsid w:val="00105211"/>
    <w:rsid w:val="00112B2E"/>
    <w:rsid w:val="00114ADA"/>
    <w:rsid w:val="001201A1"/>
    <w:rsid w:val="0012367D"/>
    <w:rsid w:val="00123B42"/>
    <w:rsid w:val="00125D7E"/>
    <w:rsid w:val="00134B22"/>
    <w:rsid w:val="001375A2"/>
    <w:rsid w:val="00143B49"/>
    <w:rsid w:val="00144CCB"/>
    <w:rsid w:val="001453D9"/>
    <w:rsid w:val="00145E27"/>
    <w:rsid w:val="00154874"/>
    <w:rsid w:val="0016416D"/>
    <w:rsid w:val="00164E28"/>
    <w:rsid w:val="00166B04"/>
    <w:rsid w:val="0016742D"/>
    <w:rsid w:val="0017327B"/>
    <w:rsid w:val="0018417D"/>
    <w:rsid w:val="00186A20"/>
    <w:rsid w:val="00186A54"/>
    <w:rsid w:val="00187A08"/>
    <w:rsid w:val="001940F6"/>
    <w:rsid w:val="00194145"/>
    <w:rsid w:val="0019704C"/>
    <w:rsid w:val="001A12BF"/>
    <w:rsid w:val="001A2C21"/>
    <w:rsid w:val="001B2840"/>
    <w:rsid w:val="001B79FC"/>
    <w:rsid w:val="001D02B5"/>
    <w:rsid w:val="001D1303"/>
    <w:rsid w:val="001D1605"/>
    <w:rsid w:val="001D6FDD"/>
    <w:rsid w:val="001E5CB6"/>
    <w:rsid w:val="00203379"/>
    <w:rsid w:val="002078F5"/>
    <w:rsid w:val="00210498"/>
    <w:rsid w:val="0022170D"/>
    <w:rsid w:val="00222246"/>
    <w:rsid w:val="002227B9"/>
    <w:rsid w:val="00234570"/>
    <w:rsid w:val="002415A5"/>
    <w:rsid w:val="00241CBE"/>
    <w:rsid w:val="00244566"/>
    <w:rsid w:val="00250655"/>
    <w:rsid w:val="00253BB8"/>
    <w:rsid w:val="0026532F"/>
    <w:rsid w:val="002711A9"/>
    <w:rsid w:val="002737DD"/>
    <w:rsid w:val="002759D3"/>
    <w:rsid w:val="00281438"/>
    <w:rsid w:val="0028462C"/>
    <w:rsid w:val="00287AD2"/>
    <w:rsid w:val="002911CE"/>
    <w:rsid w:val="00293850"/>
    <w:rsid w:val="00296193"/>
    <w:rsid w:val="002A19A7"/>
    <w:rsid w:val="002A2893"/>
    <w:rsid w:val="002A2B97"/>
    <w:rsid w:val="002A4974"/>
    <w:rsid w:val="002A6B4B"/>
    <w:rsid w:val="002B326F"/>
    <w:rsid w:val="002B5BF4"/>
    <w:rsid w:val="002B646E"/>
    <w:rsid w:val="002C3011"/>
    <w:rsid w:val="002C6692"/>
    <w:rsid w:val="002D1803"/>
    <w:rsid w:val="002D7C70"/>
    <w:rsid w:val="00300B4A"/>
    <w:rsid w:val="00300F20"/>
    <w:rsid w:val="00305F14"/>
    <w:rsid w:val="003076F9"/>
    <w:rsid w:val="00312399"/>
    <w:rsid w:val="0031319A"/>
    <w:rsid w:val="0031382B"/>
    <w:rsid w:val="0031558A"/>
    <w:rsid w:val="00323B03"/>
    <w:rsid w:val="00325D68"/>
    <w:rsid w:val="00331457"/>
    <w:rsid w:val="00334B99"/>
    <w:rsid w:val="003351E0"/>
    <w:rsid w:val="0033552C"/>
    <w:rsid w:val="00337D11"/>
    <w:rsid w:val="00351ECD"/>
    <w:rsid w:val="00360CB2"/>
    <w:rsid w:val="003622B5"/>
    <w:rsid w:val="003644BB"/>
    <w:rsid w:val="00366393"/>
    <w:rsid w:val="00372BCF"/>
    <w:rsid w:val="00382942"/>
    <w:rsid w:val="0038453D"/>
    <w:rsid w:val="003946BD"/>
    <w:rsid w:val="00397E0E"/>
    <w:rsid w:val="003A6A30"/>
    <w:rsid w:val="003B369E"/>
    <w:rsid w:val="003B3FB1"/>
    <w:rsid w:val="003B7CDD"/>
    <w:rsid w:val="003C5697"/>
    <w:rsid w:val="003C6EED"/>
    <w:rsid w:val="003C7DA4"/>
    <w:rsid w:val="003D05D5"/>
    <w:rsid w:val="003D4212"/>
    <w:rsid w:val="003D6001"/>
    <w:rsid w:val="003D61C4"/>
    <w:rsid w:val="003E075B"/>
    <w:rsid w:val="003E16BB"/>
    <w:rsid w:val="003E551A"/>
    <w:rsid w:val="003E59F9"/>
    <w:rsid w:val="003F35D5"/>
    <w:rsid w:val="003F5878"/>
    <w:rsid w:val="003F6C65"/>
    <w:rsid w:val="003F7819"/>
    <w:rsid w:val="0040108B"/>
    <w:rsid w:val="00401AA9"/>
    <w:rsid w:val="0041395D"/>
    <w:rsid w:val="004200E5"/>
    <w:rsid w:val="0042252E"/>
    <w:rsid w:val="00424837"/>
    <w:rsid w:val="00444AE5"/>
    <w:rsid w:val="0044650A"/>
    <w:rsid w:val="004543BA"/>
    <w:rsid w:val="0045508F"/>
    <w:rsid w:val="0046085A"/>
    <w:rsid w:val="00462A11"/>
    <w:rsid w:val="00472252"/>
    <w:rsid w:val="00477797"/>
    <w:rsid w:val="00477899"/>
    <w:rsid w:val="004813D1"/>
    <w:rsid w:val="00491981"/>
    <w:rsid w:val="00491DB7"/>
    <w:rsid w:val="0049321D"/>
    <w:rsid w:val="00493E59"/>
    <w:rsid w:val="00495F47"/>
    <w:rsid w:val="00496CEC"/>
    <w:rsid w:val="004A1AB1"/>
    <w:rsid w:val="004A4CDE"/>
    <w:rsid w:val="004B2ADB"/>
    <w:rsid w:val="004B5349"/>
    <w:rsid w:val="004B6AB3"/>
    <w:rsid w:val="004C2749"/>
    <w:rsid w:val="004C545A"/>
    <w:rsid w:val="004D2182"/>
    <w:rsid w:val="004D58B9"/>
    <w:rsid w:val="004E28C0"/>
    <w:rsid w:val="004F039F"/>
    <w:rsid w:val="00500E09"/>
    <w:rsid w:val="00505156"/>
    <w:rsid w:val="0050755B"/>
    <w:rsid w:val="005169F2"/>
    <w:rsid w:val="00520F84"/>
    <w:rsid w:val="0052275F"/>
    <w:rsid w:val="005241E7"/>
    <w:rsid w:val="005276FB"/>
    <w:rsid w:val="005279F2"/>
    <w:rsid w:val="00530BF9"/>
    <w:rsid w:val="0054291E"/>
    <w:rsid w:val="00543D02"/>
    <w:rsid w:val="00546C55"/>
    <w:rsid w:val="00547E8E"/>
    <w:rsid w:val="00551F15"/>
    <w:rsid w:val="00552A2C"/>
    <w:rsid w:val="00567743"/>
    <w:rsid w:val="00580CBA"/>
    <w:rsid w:val="00580E67"/>
    <w:rsid w:val="00585D72"/>
    <w:rsid w:val="00586507"/>
    <w:rsid w:val="00587F01"/>
    <w:rsid w:val="0059015E"/>
    <w:rsid w:val="00590885"/>
    <w:rsid w:val="00592417"/>
    <w:rsid w:val="00595BB6"/>
    <w:rsid w:val="005967A0"/>
    <w:rsid w:val="005A4F0D"/>
    <w:rsid w:val="005B08CF"/>
    <w:rsid w:val="005B532E"/>
    <w:rsid w:val="005B6079"/>
    <w:rsid w:val="005B6AAB"/>
    <w:rsid w:val="005B7ECC"/>
    <w:rsid w:val="005C47DE"/>
    <w:rsid w:val="005C6E19"/>
    <w:rsid w:val="005C7817"/>
    <w:rsid w:val="005D1A1E"/>
    <w:rsid w:val="005E7453"/>
    <w:rsid w:val="005F049C"/>
    <w:rsid w:val="005F09C9"/>
    <w:rsid w:val="005F4576"/>
    <w:rsid w:val="006139DC"/>
    <w:rsid w:val="0062045E"/>
    <w:rsid w:val="0062205E"/>
    <w:rsid w:val="0062292B"/>
    <w:rsid w:val="0062404B"/>
    <w:rsid w:val="006258ED"/>
    <w:rsid w:val="006275F7"/>
    <w:rsid w:val="00630C82"/>
    <w:rsid w:val="00632369"/>
    <w:rsid w:val="00641BBB"/>
    <w:rsid w:val="00647F38"/>
    <w:rsid w:val="00651A7D"/>
    <w:rsid w:val="006528E8"/>
    <w:rsid w:val="006659E7"/>
    <w:rsid w:val="00666A3C"/>
    <w:rsid w:val="00671941"/>
    <w:rsid w:val="00682987"/>
    <w:rsid w:val="00690E07"/>
    <w:rsid w:val="006920E7"/>
    <w:rsid w:val="0069669F"/>
    <w:rsid w:val="00697C71"/>
    <w:rsid w:val="006B49F7"/>
    <w:rsid w:val="006B5E8B"/>
    <w:rsid w:val="006C23D2"/>
    <w:rsid w:val="006C313E"/>
    <w:rsid w:val="006C3469"/>
    <w:rsid w:val="006D2B69"/>
    <w:rsid w:val="006E26E5"/>
    <w:rsid w:val="00704700"/>
    <w:rsid w:val="00706532"/>
    <w:rsid w:val="00723F9B"/>
    <w:rsid w:val="00724FF8"/>
    <w:rsid w:val="007318B8"/>
    <w:rsid w:val="00732177"/>
    <w:rsid w:val="007345D8"/>
    <w:rsid w:val="007503A8"/>
    <w:rsid w:val="00750844"/>
    <w:rsid w:val="00751D3F"/>
    <w:rsid w:val="00752060"/>
    <w:rsid w:val="00755D45"/>
    <w:rsid w:val="007674C6"/>
    <w:rsid w:val="00784F28"/>
    <w:rsid w:val="00793DE8"/>
    <w:rsid w:val="007A0274"/>
    <w:rsid w:val="007B4759"/>
    <w:rsid w:val="007B5948"/>
    <w:rsid w:val="007C4696"/>
    <w:rsid w:val="007C4A13"/>
    <w:rsid w:val="007C670A"/>
    <w:rsid w:val="007D7BEC"/>
    <w:rsid w:val="007E6C20"/>
    <w:rsid w:val="007F195B"/>
    <w:rsid w:val="00807BA9"/>
    <w:rsid w:val="0081259D"/>
    <w:rsid w:val="00813054"/>
    <w:rsid w:val="00823433"/>
    <w:rsid w:val="008252A1"/>
    <w:rsid w:val="008300CB"/>
    <w:rsid w:val="00834879"/>
    <w:rsid w:val="00841BE7"/>
    <w:rsid w:val="008460B0"/>
    <w:rsid w:val="0084621C"/>
    <w:rsid w:val="00847145"/>
    <w:rsid w:val="00852AB5"/>
    <w:rsid w:val="00852B77"/>
    <w:rsid w:val="008563A4"/>
    <w:rsid w:val="0086443E"/>
    <w:rsid w:val="00874AA8"/>
    <w:rsid w:val="00874D07"/>
    <w:rsid w:val="00877B16"/>
    <w:rsid w:val="00883DAC"/>
    <w:rsid w:val="0089191C"/>
    <w:rsid w:val="00894A24"/>
    <w:rsid w:val="00894A92"/>
    <w:rsid w:val="0089642E"/>
    <w:rsid w:val="008A0D35"/>
    <w:rsid w:val="008A73C1"/>
    <w:rsid w:val="008B3B68"/>
    <w:rsid w:val="008C3A95"/>
    <w:rsid w:val="008C5F51"/>
    <w:rsid w:val="008D0AE9"/>
    <w:rsid w:val="008D2BD2"/>
    <w:rsid w:val="008D3079"/>
    <w:rsid w:val="008D4221"/>
    <w:rsid w:val="008D677E"/>
    <w:rsid w:val="008E1672"/>
    <w:rsid w:val="008F08B6"/>
    <w:rsid w:val="008F50BC"/>
    <w:rsid w:val="008F609F"/>
    <w:rsid w:val="008F6141"/>
    <w:rsid w:val="008F751C"/>
    <w:rsid w:val="008F7629"/>
    <w:rsid w:val="0090271F"/>
    <w:rsid w:val="00907B7D"/>
    <w:rsid w:val="0091090E"/>
    <w:rsid w:val="009148F9"/>
    <w:rsid w:val="00917AD9"/>
    <w:rsid w:val="00920E6B"/>
    <w:rsid w:val="0092516C"/>
    <w:rsid w:val="00926EE9"/>
    <w:rsid w:val="00927A63"/>
    <w:rsid w:val="009440A2"/>
    <w:rsid w:val="00945F2E"/>
    <w:rsid w:val="00960C83"/>
    <w:rsid w:val="00962614"/>
    <w:rsid w:val="00963506"/>
    <w:rsid w:val="00964347"/>
    <w:rsid w:val="00965B01"/>
    <w:rsid w:val="0096622C"/>
    <w:rsid w:val="009718E7"/>
    <w:rsid w:val="00973320"/>
    <w:rsid w:val="00974772"/>
    <w:rsid w:val="00976272"/>
    <w:rsid w:val="00980D75"/>
    <w:rsid w:val="00982FE2"/>
    <w:rsid w:val="00987FC8"/>
    <w:rsid w:val="00992EC9"/>
    <w:rsid w:val="009A3A03"/>
    <w:rsid w:val="009B2046"/>
    <w:rsid w:val="009B35E6"/>
    <w:rsid w:val="009C01BA"/>
    <w:rsid w:val="009C1421"/>
    <w:rsid w:val="009C4B42"/>
    <w:rsid w:val="009C51FB"/>
    <w:rsid w:val="009C52BB"/>
    <w:rsid w:val="009C5AE2"/>
    <w:rsid w:val="009C76BA"/>
    <w:rsid w:val="009D202C"/>
    <w:rsid w:val="009D6AFA"/>
    <w:rsid w:val="009E0EC3"/>
    <w:rsid w:val="009E17C2"/>
    <w:rsid w:val="009E447C"/>
    <w:rsid w:val="009F1C41"/>
    <w:rsid w:val="00A05155"/>
    <w:rsid w:val="00A07148"/>
    <w:rsid w:val="00A11E2C"/>
    <w:rsid w:val="00A127B2"/>
    <w:rsid w:val="00A25A96"/>
    <w:rsid w:val="00A30FAF"/>
    <w:rsid w:val="00A359B5"/>
    <w:rsid w:val="00A368ED"/>
    <w:rsid w:val="00A4360C"/>
    <w:rsid w:val="00A46D40"/>
    <w:rsid w:val="00A50FD2"/>
    <w:rsid w:val="00A52427"/>
    <w:rsid w:val="00A525B0"/>
    <w:rsid w:val="00A5426E"/>
    <w:rsid w:val="00A568C3"/>
    <w:rsid w:val="00A647F6"/>
    <w:rsid w:val="00A65B93"/>
    <w:rsid w:val="00A77B2C"/>
    <w:rsid w:val="00A8488E"/>
    <w:rsid w:val="00A8591F"/>
    <w:rsid w:val="00A86251"/>
    <w:rsid w:val="00A86EB9"/>
    <w:rsid w:val="00A874F2"/>
    <w:rsid w:val="00A87CD9"/>
    <w:rsid w:val="00A91BD9"/>
    <w:rsid w:val="00A91C40"/>
    <w:rsid w:val="00AA1588"/>
    <w:rsid w:val="00AA34CD"/>
    <w:rsid w:val="00AB20B0"/>
    <w:rsid w:val="00AB4F99"/>
    <w:rsid w:val="00AC1469"/>
    <w:rsid w:val="00AC1DA0"/>
    <w:rsid w:val="00AC22D8"/>
    <w:rsid w:val="00AD2158"/>
    <w:rsid w:val="00AD4CF9"/>
    <w:rsid w:val="00AE2E8E"/>
    <w:rsid w:val="00AE3B61"/>
    <w:rsid w:val="00AF5110"/>
    <w:rsid w:val="00B0694C"/>
    <w:rsid w:val="00B133EC"/>
    <w:rsid w:val="00B13B88"/>
    <w:rsid w:val="00B161C8"/>
    <w:rsid w:val="00B164B4"/>
    <w:rsid w:val="00B2073D"/>
    <w:rsid w:val="00B244AC"/>
    <w:rsid w:val="00B2490C"/>
    <w:rsid w:val="00B254EB"/>
    <w:rsid w:val="00B314FD"/>
    <w:rsid w:val="00B33320"/>
    <w:rsid w:val="00B375BC"/>
    <w:rsid w:val="00B424B0"/>
    <w:rsid w:val="00B4589B"/>
    <w:rsid w:val="00B54285"/>
    <w:rsid w:val="00B615F9"/>
    <w:rsid w:val="00B655F0"/>
    <w:rsid w:val="00B7244C"/>
    <w:rsid w:val="00B737FD"/>
    <w:rsid w:val="00B820EB"/>
    <w:rsid w:val="00B86E97"/>
    <w:rsid w:val="00B915C6"/>
    <w:rsid w:val="00B946B1"/>
    <w:rsid w:val="00B973BA"/>
    <w:rsid w:val="00BA057B"/>
    <w:rsid w:val="00BA1522"/>
    <w:rsid w:val="00BA1AC7"/>
    <w:rsid w:val="00BA1D6D"/>
    <w:rsid w:val="00BA6CF3"/>
    <w:rsid w:val="00BB6B7E"/>
    <w:rsid w:val="00BC5554"/>
    <w:rsid w:val="00BC6D3D"/>
    <w:rsid w:val="00BD530E"/>
    <w:rsid w:val="00BD6D63"/>
    <w:rsid w:val="00BE4AA9"/>
    <w:rsid w:val="00BE4DE0"/>
    <w:rsid w:val="00C01575"/>
    <w:rsid w:val="00C0611A"/>
    <w:rsid w:val="00C12A86"/>
    <w:rsid w:val="00C1301D"/>
    <w:rsid w:val="00C14370"/>
    <w:rsid w:val="00C1538F"/>
    <w:rsid w:val="00C16561"/>
    <w:rsid w:val="00C226E5"/>
    <w:rsid w:val="00C24475"/>
    <w:rsid w:val="00C26173"/>
    <w:rsid w:val="00C319E5"/>
    <w:rsid w:val="00C36CDC"/>
    <w:rsid w:val="00C37550"/>
    <w:rsid w:val="00C576FA"/>
    <w:rsid w:val="00C636A0"/>
    <w:rsid w:val="00C72942"/>
    <w:rsid w:val="00C75152"/>
    <w:rsid w:val="00C84941"/>
    <w:rsid w:val="00C8568E"/>
    <w:rsid w:val="00C92DC5"/>
    <w:rsid w:val="00C952EB"/>
    <w:rsid w:val="00CA1151"/>
    <w:rsid w:val="00CB28EA"/>
    <w:rsid w:val="00CB564E"/>
    <w:rsid w:val="00CB6962"/>
    <w:rsid w:val="00CB6C84"/>
    <w:rsid w:val="00CC209A"/>
    <w:rsid w:val="00CC5C27"/>
    <w:rsid w:val="00CD5D0F"/>
    <w:rsid w:val="00CE31D0"/>
    <w:rsid w:val="00CF20B5"/>
    <w:rsid w:val="00CF3EBF"/>
    <w:rsid w:val="00D12A9E"/>
    <w:rsid w:val="00D12C0B"/>
    <w:rsid w:val="00D16199"/>
    <w:rsid w:val="00D1694B"/>
    <w:rsid w:val="00D1711B"/>
    <w:rsid w:val="00D21E10"/>
    <w:rsid w:val="00D36442"/>
    <w:rsid w:val="00D366D5"/>
    <w:rsid w:val="00D50315"/>
    <w:rsid w:val="00D5061D"/>
    <w:rsid w:val="00D50ADA"/>
    <w:rsid w:val="00D562FD"/>
    <w:rsid w:val="00D630C1"/>
    <w:rsid w:val="00D65886"/>
    <w:rsid w:val="00D73C84"/>
    <w:rsid w:val="00D75F50"/>
    <w:rsid w:val="00D770FE"/>
    <w:rsid w:val="00D83C64"/>
    <w:rsid w:val="00D85EA2"/>
    <w:rsid w:val="00D87399"/>
    <w:rsid w:val="00D8788F"/>
    <w:rsid w:val="00D90F5C"/>
    <w:rsid w:val="00D93782"/>
    <w:rsid w:val="00D97381"/>
    <w:rsid w:val="00DA0171"/>
    <w:rsid w:val="00DA3341"/>
    <w:rsid w:val="00DA372E"/>
    <w:rsid w:val="00DA40FF"/>
    <w:rsid w:val="00DB6AD4"/>
    <w:rsid w:val="00DD73A0"/>
    <w:rsid w:val="00DD7AFA"/>
    <w:rsid w:val="00DE155E"/>
    <w:rsid w:val="00DE1CD6"/>
    <w:rsid w:val="00DE3807"/>
    <w:rsid w:val="00DE4857"/>
    <w:rsid w:val="00DE5246"/>
    <w:rsid w:val="00DE579F"/>
    <w:rsid w:val="00DF03B5"/>
    <w:rsid w:val="00DF1A75"/>
    <w:rsid w:val="00E044D1"/>
    <w:rsid w:val="00E07470"/>
    <w:rsid w:val="00E13B13"/>
    <w:rsid w:val="00E14FA2"/>
    <w:rsid w:val="00E22A00"/>
    <w:rsid w:val="00E22F67"/>
    <w:rsid w:val="00E25E93"/>
    <w:rsid w:val="00E306DF"/>
    <w:rsid w:val="00E419EF"/>
    <w:rsid w:val="00E4285E"/>
    <w:rsid w:val="00E42A37"/>
    <w:rsid w:val="00E43891"/>
    <w:rsid w:val="00E57391"/>
    <w:rsid w:val="00E617F1"/>
    <w:rsid w:val="00E64330"/>
    <w:rsid w:val="00E64EE8"/>
    <w:rsid w:val="00E70B0F"/>
    <w:rsid w:val="00E7620E"/>
    <w:rsid w:val="00E82326"/>
    <w:rsid w:val="00E836E4"/>
    <w:rsid w:val="00E84392"/>
    <w:rsid w:val="00E91C6F"/>
    <w:rsid w:val="00E96771"/>
    <w:rsid w:val="00E9776E"/>
    <w:rsid w:val="00E978A5"/>
    <w:rsid w:val="00EA2825"/>
    <w:rsid w:val="00EA4CD7"/>
    <w:rsid w:val="00EA746A"/>
    <w:rsid w:val="00EA7AFC"/>
    <w:rsid w:val="00EB10EC"/>
    <w:rsid w:val="00EB28BF"/>
    <w:rsid w:val="00EC53C9"/>
    <w:rsid w:val="00ED2D23"/>
    <w:rsid w:val="00ED3B59"/>
    <w:rsid w:val="00ED7728"/>
    <w:rsid w:val="00EE0B5F"/>
    <w:rsid w:val="00EE147E"/>
    <w:rsid w:val="00EE1A70"/>
    <w:rsid w:val="00EF5D30"/>
    <w:rsid w:val="00F00A0B"/>
    <w:rsid w:val="00F00F23"/>
    <w:rsid w:val="00F035F5"/>
    <w:rsid w:val="00F06CAE"/>
    <w:rsid w:val="00F1702F"/>
    <w:rsid w:val="00F1722D"/>
    <w:rsid w:val="00F23111"/>
    <w:rsid w:val="00F31EE5"/>
    <w:rsid w:val="00F32504"/>
    <w:rsid w:val="00F3679C"/>
    <w:rsid w:val="00F41A94"/>
    <w:rsid w:val="00F4518C"/>
    <w:rsid w:val="00F47AFE"/>
    <w:rsid w:val="00F60B22"/>
    <w:rsid w:val="00F700A3"/>
    <w:rsid w:val="00F72B35"/>
    <w:rsid w:val="00F76DC7"/>
    <w:rsid w:val="00F84F2F"/>
    <w:rsid w:val="00F86F43"/>
    <w:rsid w:val="00F871E2"/>
    <w:rsid w:val="00F92770"/>
    <w:rsid w:val="00F953CC"/>
    <w:rsid w:val="00F959C4"/>
    <w:rsid w:val="00FA0FEA"/>
    <w:rsid w:val="00FA6197"/>
    <w:rsid w:val="00FB024D"/>
    <w:rsid w:val="00FB760E"/>
    <w:rsid w:val="00FC1C67"/>
    <w:rsid w:val="00FD0DD7"/>
    <w:rsid w:val="00FE0320"/>
    <w:rsid w:val="00FE5A50"/>
    <w:rsid w:val="00FF358E"/>
    <w:rsid w:val="00FF6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20E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73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737FD"/>
  </w:style>
  <w:style w:type="paragraph" w:styleId="a7">
    <w:name w:val="footer"/>
    <w:basedOn w:val="a"/>
    <w:link w:val="a8"/>
    <w:uiPriority w:val="99"/>
    <w:unhideWhenUsed/>
    <w:rsid w:val="00B73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737FD"/>
  </w:style>
  <w:style w:type="paragraph" w:styleId="a9">
    <w:name w:val="Balloon Text"/>
    <w:basedOn w:val="a"/>
    <w:link w:val="aa"/>
    <w:uiPriority w:val="99"/>
    <w:semiHidden/>
    <w:unhideWhenUsed/>
    <w:rsid w:val="00847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471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20E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73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737FD"/>
  </w:style>
  <w:style w:type="paragraph" w:styleId="a7">
    <w:name w:val="footer"/>
    <w:basedOn w:val="a"/>
    <w:link w:val="a8"/>
    <w:uiPriority w:val="99"/>
    <w:unhideWhenUsed/>
    <w:rsid w:val="00B73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737FD"/>
  </w:style>
  <w:style w:type="paragraph" w:styleId="a9">
    <w:name w:val="Balloon Text"/>
    <w:basedOn w:val="a"/>
    <w:link w:val="aa"/>
    <w:uiPriority w:val="99"/>
    <w:semiHidden/>
    <w:unhideWhenUsed/>
    <w:rsid w:val="00847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47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74528-266B-448E-80EC-48D699EC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1020</Words>
  <Characters>5817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warath</dc:creator>
  <cp:lastModifiedBy>User</cp:lastModifiedBy>
  <cp:revision>48</cp:revision>
  <cp:lastPrinted>2020-02-06T03:11:00Z</cp:lastPrinted>
  <dcterms:created xsi:type="dcterms:W3CDTF">2015-10-14T14:59:00Z</dcterms:created>
  <dcterms:modified xsi:type="dcterms:W3CDTF">2021-03-16T08:20:00Z</dcterms:modified>
</cp:coreProperties>
</file>