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F" w:rsidRPr="00921478" w:rsidRDefault="00A30FAF" w:rsidP="00A30FA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92147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เอกสารหมายเลข </w:t>
      </w:r>
      <w:r w:rsidR="0091090E" w:rsidRPr="00921478">
        <w:rPr>
          <w:rFonts w:ascii="TH SarabunPSK" w:hAnsi="TH SarabunPSK" w:cs="TH SarabunPSK"/>
          <w:sz w:val="32"/>
          <w:szCs w:val="32"/>
          <w:lang w:bidi="th-TH"/>
        </w:rPr>
        <w:t>2</w:t>
      </w:r>
    </w:p>
    <w:p w:rsidR="00C24475" w:rsidRPr="0042665E" w:rsidRDefault="0005001C" w:rsidP="00A30F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266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</w:t>
      </w:r>
      <w:r w:rsidR="00DB200B" w:rsidRPr="004266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ประเมินคุณลักษณะ</w:t>
      </w:r>
      <w:r w:rsidR="00A30FAF" w:rsidRPr="004266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ของบุคคล</w:t>
      </w:r>
    </w:p>
    <w:p w:rsidR="008C3A95" w:rsidRPr="00921478" w:rsidRDefault="008E1672" w:rsidP="00636F9E">
      <w:pPr>
        <w:spacing w:before="120" w:after="0" w:line="240" w:lineRule="auto"/>
        <w:ind w:left="312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214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ชื่อผู้ขอประเมิน</w:t>
      </w:r>
      <w:r w:rsidR="0092147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21478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…………………………………………………………………………………………………………………………………….</w:t>
      </w:r>
    </w:p>
    <w:p w:rsidR="008C3A95" w:rsidRDefault="008E1672" w:rsidP="00FB0F52">
      <w:pPr>
        <w:spacing w:after="0" w:line="400" w:lineRule="exact"/>
        <w:ind w:left="312" w:hanging="284"/>
        <w:rPr>
          <w:rFonts w:ascii="TH SarabunPSK" w:hAnsi="TH SarabunPSK" w:cs="TH SarabunPSK"/>
          <w:sz w:val="32"/>
          <w:szCs w:val="32"/>
          <w:lang w:bidi="th-TH"/>
        </w:rPr>
      </w:pPr>
      <w:r w:rsidRPr="009214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เพื่อแต่งตั้งให้ดำรงตำแหน่ง</w:t>
      </w:r>
      <w:r w:rsidR="00921478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</w:t>
      </w:r>
      <w:r w:rsidR="001132F4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1132F4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………………………………………………….</w:t>
      </w:r>
      <w:r w:rsidR="00921478">
        <w:rPr>
          <w:rFonts w:ascii="TH SarabunPSK" w:hAnsi="TH SarabunPSK" w:cs="TH SarabunPSK"/>
          <w:sz w:val="32"/>
          <w:szCs w:val="32"/>
          <w:lang w:bidi="th-TH"/>
        </w:rPr>
        <w:t>…</w:t>
      </w:r>
    </w:p>
    <w:p w:rsidR="008C3A95" w:rsidRPr="00921478" w:rsidRDefault="008C3A95" w:rsidP="007B65A7">
      <w:pPr>
        <w:spacing w:after="0" w:line="400" w:lineRule="exact"/>
        <w:ind w:left="2694" w:hanging="142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7621"/>
        <w:gridCol w:w="898"/>
        <w:gridCol w:w="946"/>
      </w:tblGrid>
      <w:tr w:rsidR="0091090E" w:rsidRPr="00921478" w:rsidTr="001132F4">
        <w:trPr>
          <w:tblHeader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91090E" w:rsidRPr="00921478" w:rsidRDefault="00E044D1" w:rsidP="001132F4">
            <w:pPr>
              <w:ind w:firstLine="17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="001132F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1090E" w:rsidRPr="00921478" w:rsidRDefault="00E044D1" w:rsidP="00C12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91090E" w:rsidRPr="00921478" w:rsidRDefault="00E044D1" w:rsidP="00C12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คะแนนที่ได้รับ</w:t>
            </w:r>
          </w:p>
        </w:tc>
      </w:tr>
      <w:tr w:rsidR="0091090E" w:rsidRPr="00921478" w:rsidTr="00094AED">
        <w:tc>
          <w:tcPr>
            <w:tcW w:w="7621" w:type="dxa"/>
            <w:tcBorders>
              <w:bottom w:val="nil"/>
            </w:tcBorders>
          </w:tcPr>
          <w:p w:rsidR="0091090E" w:rsidRPr="00921478" w:rsidRDefault="00E82326" w:rsidP="00A25A96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พิจารณาจากพฤติกรรม เช่น</w:t>
            </w:r>
          </w:p>
          <w:p w:rsidR="00E82326" w:rsidRPr="00921478" w:rsidRDefault="00E82326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921478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E82326" w:rsidRPr="00921478" w:rsidRDefault="00E82326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ยอมรับผลงานของตนเองทั้งในด้านความสำเร็จและความผิดพลาด</w:t>
            </w:r>
          </w:p>
          <w:p w:rsidR="0042665E" w:rsidRDefault="00E82326" w:rsidP="00D12C0B">
            <w:pPr>
              <w:ind w:left="313" w:hanging="142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="0022170D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พัฒนาและปรับปรุงงานในหน้าที่ให้ดียิ่งขึ้นและหรือแก้ไขปัญหาหรือข้อผิดพลาด</w:t>
            </w:r>
          </w:p>
          <w:p w:rsidR="0022170D" w:rsidRPr="00921478" w:rsidRDefault="0042665E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22170D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ที่เกิดขึ้น เช่น งานใดที่สำเร็จและได้รับผลดีแล้วก็พยายามปรับปรุงให้ดียิ่งขึ้นไปอีกเรื่อยๆ หรืองานใดที่พบว่ามีปัญหาหรือข้อผิดพลาดก็พยายามแก้ไข ไม่ละเลยหรือปล่อยทิ้งไว้จนเกิดปัญหาเช่นนั้นซ้ำๆ อีก</w:t>
            </w:r>
          </w:p>
        </w:tc>
        <w:tc>
          <w:tcPr>
            <w:tcW w:w="898" w:type="dxa"/>
            <w:tcBorders>
              <w:bottom w:val="nil"/>
            </w:tcBorders>
          </w:tcPr>
          <w:p w:rsidR="0091090E" w:rsidRPr="00921478" w:rsidRDefault="0042665E" w:rsidP="0042252E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946" w:type="dxa"/>
            <w:tcBorders>
              <w:bottom w:val="nil"/>
            </w:tcBorders>
          </w:tcPr>
          <w:p w:rsidR="0091090E" w:rsidRPr="00921478" w:rsidRDefault="00A25A96" w:rsidP="00A25A96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DD73A0" w:rsidRPr="00921478" w:rsidTr="00094AED">
        <w:tc>
          <w:tcPr>
            <w:tcW w:w="7621" w:type="dxa"/>
            <w:tcBorders>
              <w:top w:val="nil"/>
              <w:bottom w:val="nil"/>
            </w:tcBorders>
          </w:tcPr>
          <w:p w:rsidR="00DD73A0" w:rsidRPr="00921478" w:rsidRDefault="00DD73A0" w:rsidP="00DD73A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ความคิดริเริ่ม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พิจารณาจากพฤติกรรม  เช่น</w:t>
            </w:r>
          </w:p>
          <w:p w:rsidR="00DD73A0" w:rsidRPr="00921478" w:rsidRDefault="00DD73A0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คิดค้นระบบ แนวทาง วิธีการดำเนินการใหม่ๆ เพื่อเพิ่มประสิทธิภาพของผลงาน</w:t>
            </w:r>
          </w:p>
          <w:p w:rsidR="00DD73A0" w:rsidRPr="00921478" w:rsidRDefault="00DD73A0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="00DE4857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:rsidR="00DE4857" w:rsidRPr="00921478" w:rsidRDefault="00DE4857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="00C659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แสวงหาความรู้ใหม่ๆ เพิ่</w:t>
            </w:r>
            <w:r w:rsidR="00C659A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เติมอยู่เสมอ โดยเฉพาะในสายวิชา/งานของตน</w:t>
            </w:r>
          </w:p>
          <w:p w:rsidR="00C659AB" w:rsidRDefault="00DE4857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 ปรับปรุง แก้ไข หรือดัดแปลงวิธีทำงานให้มีประสิทธิภาพและก้าวหน้า</w:t>
            </w:r>
          </w:p>
          <w:p w:rsidR="00DE4857" w:rsidRPr="00921478" w:rsidRDefault="00C659AB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DE4857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อยู่ตลอดเวลา</w:t>
            </w:r>
          </w:p>
          <w:p w:rsidR="00DE4857" w:rsidRPr="00921478" w:rsidRDefault="00DE4857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สนใจในงานที่ยิ่งยากซับซ้อน</w:t>
            </w:r>
          </w:p>
          <w:p w:rsidR="00DE4857" w:rsidRPr="00921478" w:rsidRDefault="00DE4857" w:rsidP="00D12C0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0B14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มีความไว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ต่อสถาการณ์หรือความฉับไวในการรับรู้สิ่งเร้าภายนอก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DD73A0" w:rsidRPr="00921478" w:rsidRDefault="0042665E" w:rsidP="0042252E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DD73A0" w:rsidRPr="00921478" w:rsidRDefault="00DD73A0" w:rsidP="00DD73A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2C6692" w:rsidRPr="00921478" w:rsidTr="00094AED">
        <w:tc>
          <w:tcPr>
            <w:tcW w:w="7621" w:type="dxa"/>
            <w:tcBorders>
              <w:top w:val="nil"/>
              <w:bottom w:val="single" w:sz="4" w:space="0" w:color="auto"/>
            </w:tcBorders>
          </w:tcPr>
          <w:p w:rsidR="002C6692" w:rsidRPr="00921478" w:rsidRDefault="002C6692" w:rsidP="002C6692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การแก้ไขปัญหาและการตัดสินใจ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พิจารณาจากพฤติกรรม  เช่น</w:t>
            </w:r>
          </w:p>
          <w:p w:rsidR="002C6692" w:rsidRPr="00921478" w:rsidRDefault="002C6692" w:rsidP="002C6692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วิเคราะห์หาสาเหตุก่อนเสมอเมื่อประสบปัญหาใดๆ</w:t>
            </w:r>
          </w:p>
          <w:p w:rsidR="002C6692" w:rsidRPr="00921478" w:rsidRDefault="002C6692" w:rsidP="002C6692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วิเคราะห์ลู่ทางแก้ปัญหาโดยมีทางเลือกปฏิบัติได้หลายวิธี</w:t>
            </w:r>
          </w:p>
          <w:p w:rsidR="002C6692" w:rsidRPr="00921478" w:rsidRDefault="002C6692" w:rsidP="002C6692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เลือกทางปฏิบัติในการแก้ปัญหาได้ถูกต้องเหมาะสม</w:t>
            </w:r>
          </w:p>
          <w:p w:rsidR="002C6692" w:rsidRDefault="002C6692" w:rsidP="002C6692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ใช้ข้อมูลประกอบในการตัดส</w:t>
            </w:r>
            <w:r w:rsidR="00C659A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นใจและแก้ปัญหา(ไม่ใช้ความรู้สึกของตนเอง)</w:t>
            </w:r>
          </w:p>
          <w:p w:rsidR="001132F4" w:rsidRDefault="001132F4" w:rsidP="002C6692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132F4" w:rsidRPr="00921478" w:rsidRDefault="001132F4" w:rsidP="002C6692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:rsidR="002C6692" w:rsidRPr="00921478" w:rsidRDefault="0042665E" w:rsidP="00E4389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</w:tcPr>
          <w:p w:rsidR="002C6692" w:rsidRPr="00921478" w:rsidRDefault="002C6692" w:rsidP="002C6692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104E9F" w:rsidRPr="00921478" w:rsidTr="00094AED">
        <w:tc>
          <w:tcPr>
            <w:tcW w:w="7621" w:type="dxa"/>
            <w:tcBorders>
              <w:bottom w:val="nil"/>
            </w:tcBorders>
          </w:tcPr>
          <w:p w:rsidR="00104E9F" w:rsidRPr="00921478" w:rsidRDefault="00104E9F" w:rsidP="00104E9F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lastRenderedPageBreak/>
              <w:t xml:space="preserve">4.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ความประพฤติ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พิจารณาจากพฤติกรรม  เช่น</w:t>
            </w:r>
          </w:p>
          <w:p w:rsidR="00104E9F" w:rsidRPr="00921478" w:rsidRDefault="00104E9F" w:rsidP="00104E9F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รักษาวินัย</w:t>
            </w:r>
          </w:p>
          <w:p w:rsidR="00104E9F" w:rsidRPr="00921478" w:rsidRDefault="00104E9F" w:rsidP="00104E9F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ให้ความร่วมมือกับเพื่อนร่วมงาน</w:t>
            </w:r>
          </w:p>
          <w:p w:rsidR="00104E9F" w:rsidRPr="00921478" w:rsidRDefault="00104E9F" w:rsidP="00104E9F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ปฏิบัติงานอยู่ในกรอบของข้อบังคับว่าด้วยจรรยาบรรณของข้าราชการพลเรือน</w:t>
            </w:r>
          </w:p>
        </w:tc>
        <w:tc>
          <w:tcPr>
            <w:tcW w:w="898" w:type="dxa"/>
            <w:tcBorders>
              <w:bottom w:val="nil"/>
            </w:tcBorders>
          </w:tcPr>
          <w:p w:rsidR="00104E9F" w:rsidRPr="00921478" w:rsidRDefault="0042665E" w:rsidP="00E4389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946" w:type="dxa"/>
            <w:tcBorders>
              <w:bottom w:val="nil"/>
            </w:tcBorders>
          </w:tcPr>
          <w:p w:rsidR="00104E9F" w:rsidRPr="00921478" w:rsidRDefault="00104E9F" w:rsidP="00104E9F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104E9F" w:rsidRPr="00921478" w:rsidTr="00094AED">
        <w:tc>
          <w:tcPr>
            <w:tcW w:w="7621" w:type="dxa"/>
            <w:tcBorders>
              <w:top w:val="nil"/>
              <w:bottom w:val="nil"/>
            </w:tcBorders>
          </w:tcPr>
          <w:p w:rsidR="00104E9F" w:rsidRPr="00921478" w:rsidRDefault="00104E9F" w:rsidP="00104E9F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5.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ความสามารถในการสื่อความหมาย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พิจารณาจากพฤติกรรม  เช่น</w:t>
            </w:r>
          </w:p>
          <w:p w:rsidR="00104E9F" w:rsidRPr="00921478" w:rsidRDefault="00104E9F" w:rsidP="00104E9F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สื่อสารกับบุคคลต่างๆ เช่น ผู้บังคับบัญชา เพื่อนร่วมงาน ผู้รับบริการ และผู้ที่เกี่ยวข้องได้ดี โดยเข้าใจถูกต้องตรงกัน</w:t>
            </w:r>
          </w:p>
          <w:p w:rsidR="00704700" w:rsidRPr="00921478" w:rsidRDefault="00704700" w:rsidP="00704700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ถ่ายทอดและเผยแพร่ความรู้ทางวิชาการให้ผู้อื่นเข้าใจได้อย่างชัดเจน โดยใช้ภาษาอย่างถูกต้องเหมาะสม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04E9F" w:rsidRPr="00921478" w:rsidRDefault="0042665E" w:rsidP="00E4389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104E9F" w:rsidRPr="00921478" w:rsidRDefault="00104E9F" w:rsidP="00104E9F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704700" w:rsidRPr="00921478" w:rsidTr="00094AED">
        <w:tc>
          <w:tcPr>
            <w:tcW w:w="7621" w:type="dxa"/>
            <w:tcBorders>
              <w:top w:val="nil"/>
              <w:bottom w:val="nil"/>
            </w:tcBorders>
          </w:tcPr>
          <w:p w:rsidR="00704700" w:rsidRPr="00921478" w:rsidRDefault="00704700" w:rsidP="0070470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การพัฒนาตนเอง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พิจารณาจากพฤติกรรม  เช่น</w:t>
            </w:r>
          </w:p>
          <w:p w:rsidR="00704700" w:rsidRPr="00921478" w:rsidRDefault="00704700" w:rsidP="00704700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ติดตาม ศึกษา ค้นคว้าหาความรู้ใหม่ๆ หรือสิ่งที่เป็นความก้าวหน้าทางวิชาการ / วิชาชีพอยู่เสมอ</w:t>
            </w:r>
          </w:p>
          <w:p w:rsidR="00704700" w:rsidRPr="00921478" w:rsidRDefault="00704700" w:rsidP="00704700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สนใจและปรับตนเองให้ก้าวทันวิทยาการใหม่ๆ ตลอดเวลา</w:t>
            </w:r>
          </w:p>
          <w:p w:rsidR="00704700" w:rsidRPr="00921478" w:rsidRDefault="00704700" w:rsidP="00704700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นำความรู้และวิทยาการใหม่ๆ มาประยุกต์ใช้ในการปฏิบัติงานได้อย่างมีประสิทธิภาพ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E43891" w:rsidRPr="00921478" w:rsidRDefault="0042665E" w:rsidP="00E4389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  <w:p w:rsidR="00E43891" w:rsidRPr="00921478" w:rsidRDefault="00E43891" w:rsidP="00E4389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E43891" w:rsidRPr="00921478" w:rsidRDefault="00E43891" w:rsidP="00E43891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704700" w:rsidRPr="00921478" w:rsidRDefault="00704700" w:rsidP="0070470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704700" w:rsidRPr="00921478" w:rsidTr="00094AED">
        <w:tc>
          <w:tcPr>
            <w:tcW w:w="7621" w:type="dxa"/>
            <w:tcBorders>
              <w:top w:val="nil"/>
              <w:bottom w:val="nil"/>
            </w:tcBorders>
          </w:tcPr>
          <w:p w:rsidR="00704700" w:rsidRPr="00921478" w:rsidRDefault="00004D1B" w:rsidP="00004D1B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7.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วิสัยทัศน์</w:t>
            </w:r>
            <w:r w:rsidR="00C659A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(Vision-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เป็นคุณลักษณะที่จำป็นสำหรับตำแหน่งตั้งแต่ระดับ </w:t>
            </w: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9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ขึ้นไป) พิจารณาจากพฤติกรรม  เช่น</w:t>
            </w:r>
          </w:p>
          <w:p w:rsidR="00004D1B" w:rsidRPr="00921478" w:rsidRDefault="00004D1B" w:rsidP="00004D1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="0096622C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คาดการณ์หรือพยากรณ์สถา</w:t>
            </w:r>
            <w:r w:rsidR="00187A08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="0096622C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การณ์ข้างหน้า</w:t>
            </w:r>
            <w:r w:rsidR="000B149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6622C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อย่างมีหลักการและเหตุผล</w:t>
            </w:r>
          </w:p>
          <w:p w:rsidR="000B1494" w:rsidRDefault="0096622C" w:rsidP="00004D1B">
            <w:pPr>
              <w:ind w:left="313" w:hanging="142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0B149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กำหนดกลยุทธ์และวางแผนดำเนินการเพื่อรองรับสิ่งที่คาดว่าจะเกิดขึ้น </w:t>
            </w:r>
          </w:p>
          <w:p w:rsidR="0096622C" w:rsidRPr="00921478" w:rsidRDefault="000B1494" w:rsidP="00004D1B">
            <w:pPr>
              <w:ind w:left="313" w:hanging="14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96622C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ทั้งด้านที่เป็นผลโดยตรงหรือผลกระทบ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704700" w:rsidRPr="00921478" w:rsidRDefault="0042665E" w:rsidP="00E4389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704700" w:rsidRPr="00921478" w:rsidRDefault="00E43891" w:rsidP="007047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704700" w:rsidRPr="00921478" w:rsidTr="00094AED">
        <w:tc>
          <w:tcPr>
            <w:tcW w:w="7621" w:type="dxa"/>
            <w:tcBorders>
              <w:top w:val="nil"/>
            </w:tcBorders>
          </w:tcPr>
          <w:p w:rsidR="00704700" w:rsidRPr="00921478" w:rsidRDefault="0096622C" w:rsidP="007047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8.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คุณลักษณะอื่นๆ</w:t>
            </w:r>
          </w:p>
          <w:p w:rsidR="0096622C" w:rsidRPr="00921478" w:rsidRDefault="0096622C" w:rsidP="00FB0F5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</w:t>
            </w:r>
          </w:p>
          <w:p w:rsidR="0096622C" w:rsidRPr="00921478" w:rsidRDefault="0096622C" w:rsidP="00FB0F5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898" w:type="dxa"/>
            <w:tcBorders>
              <w:top w:val="nil"/>
            </w:tcBorders>
          </w:tcPr>
          <w:p w:rsidR="00704700" w:rsidRPr="00921478" w:rsidRDefault="00704700" w:rsidP="007047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704700" w:rsidRPr="00921478" w:rsidRDefault="00704700" w:rsidP="007047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622C" w:rsidRPr="00921478" w:rsidTr="00094AED">
        <w:tc>
          <w:tcPr>
            <w:tcW w:w="7621" w:type="dxa"/>
          </w:tcPr>
          <w:p w:rsidR="0096622C" w:rsidRPr="00921478" w:rsidRDefault="0096622C" w:rsidP="009662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898" w:type="dxa"/>
          </w:tcPr>
          <w:p w:rsidR="0096622C" w:rsidRPr="00921478" w:rsidRDefault="0096622C" w:rsidP="007047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100</w:t>
            </w:r>
          </w:p>
        </w:tc>
        <w:tc>
          <w:tcPr>
            <w:tcW w:w="946" w:type="dxa"/>
          </w:tcPr>
          <w:p w:rsidR="0096622C" w:rsidRPr="00921478" w:rsidRDefault="0096622C" w:rsidP="007047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921478" w:rsidRDefault="0096622C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921478">
        <w:rPr>
          <w:rFonts w:ascii="TH SarabunPSK" w:hAnsi="TH SarabunPSK" w:cs="TH SarabunPSK"/>
          <w:sz w:val="32"/>
          <w:szCs w:val="32"/>
          <w:cs/>
          <w:lang w:bidi="th-TH"/>
        </w:rPr>
        <w:t>หมายเหตุ ผู้บังคับบัญชาสามารถกำหนดคุณลักษณะทั้งหมดข้างต้นเพื่อใช้ในการประเมินหรือจะกำหนดบางคุณลักษณะ หรือจะเพิ่มเติมคุณลักษณะใดๆ นอกเหนือจากที่ได้กำหนดข้างต้นได้ และให้กำหนดคะแนนเต็มของแต่ละคุณลักษณะได้ด้วย</w:t>
      </w:r>
    </w:p>
    <w:p w:rsidR="00320182" w:rsidRDefault="00320182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20182" w:rsidRDefault="00320182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20182" w:rsidRDefault="00320182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4566" w:rsidRPr="00921478" w:rsidTr="00244566">
        <w:trPr>
          <w:tblHeader/>
        </w:trPr>
        <w:tc>
          <w:tcPr>
            <w:tcW w:w="9351" w:type="dxa"/>
          </w:tcPr>
          <w:p w:rsidR="00244566" w:rsidRPr="00921478" w:rsidRDefault="00921478" w:rsidP="00244566">
            <w:pPr>
              <w:ind w:firstLine="17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br w:type="column"/>
            </w:r>
            <w:r w:rsidR="00244566"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244566"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="0032018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="00244566"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สรุปความเห็นในการประเมิน</w:t>
            </w:r>
          </w:p>
        </w:tc>
      </w:tr>
      <w:tr w:rsidR="00244566" w:rsidRPr="00921478" w:rsidTr="00244566">
        <w:tc>
          <w:tcPr>
            <w:tcW w:w="9351" w:type="dxa"/>
          </w:tcPr>
          <w:p w:rsidR="00244566" w:rsidRPr="00921478" w:rsidRDefault="00AC22D8" w:rsidP="00AC22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ความเห็นของผู้ประเมิน</w:t>
            </w:r>
          </w:p>
          <w:p w:rsidR="00AC22D8" w:rsidRPr="00921478" w:rsidRDefault="00AC22D8" w:rsidP="00AC22D8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     ) ผ่านการประเมิน      (ได้คะแนนรวมไม่ต่ำกว่าร้อยละ </w:t>
            </w: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60)</w:t>
            </w:r>
          </w:p>
          <w:p w:rsidR="00AC22D8" w:rsidRPr="00921478" w:rsidRDefault="00AC22D8" w:rsidP="00AC22D8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     )ไม่ผ่านการประเมิน   (ได้คะแนนรวมไม่ถึงร้อยละ </w:t>
            </w: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60)</w:t>
            </w:r>
          </w:p>
          <w:p w:rsidR="00AC22D8" w:rsidRPr="00921478" w:rsidRDefault="00AC22D8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(ระบุเหตุผล) ..........................................................................................</w:t>
            </w:r>
            <w:r w:rsidR="001D05C0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</w:t>
            </w:r>
          </w:p>
          <w:p w:rsidR="00AC22D8" w:rsidRPr="00921478" w:rsidRDefault="00AC22D8" w:rsidP="00AC22D8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</w:t>
            </w:r>
            <w:r w:rsidR="005C47DE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</w:p>
          <w:p w:rsidR="00AC22D8" w:rsidRPr="00921478" w:rsidRDefault="00AC22D8" w:rsidP="005C47DE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</w:t>
            </w:r>
            <w:r w:rsidR="005C47DE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</w:t>
            </w:r>
          </w:p>
          <w:p w:rsidR="00AC22D8" w:rsidRPr="00921478" w:rsidRDefault="00AC22D8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275F7" w:rsidRPr="00921478" w:rsidRDefault="006275F7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C22D8" w:rsidRPr="00921478" w:rsidRDefault="00AC22D8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(ลงชื่อผู้ประเมิน) ...........................................................</w:t>
            </w:r>
          </w:p>
          <w:p w:rsidR="00AC22D8" w:rsidRPr="00921478" w:rsidRDefault="00AC22D8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(............................................................)</w:t>
            </w:r>
          </w:p>
          <w:p w:rsidR="00AC22D8" w:rsidRPr="00921478" w:rsidRDefault="00AC22D8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(ตำแหน่ง)..............................................................</w:t>
            </w:r>
          </w:p>
          <w:p w:rsidR="00AC22D8" w:rsidRPr="00921478" w:rsidRDefault="00AC22D8" w:rsidP="00AC22D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(วันที่)................/............................/....................</w:t>
            </w:r>
          </w:p>
          <w:p w:rsidR="00244566" w:rsidRPr="00921478" w:rsidRDefault="00244566" w:rsidP="005C47D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C47DE" w:rsidRPr="00921478" w:rsidRDefault="005C47DE" w:rsidP="005C47D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ความเห็นของผู้บังคับบัญชาเหนือขึ้นไป </w:t>
            </w: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</w:t>
            </w:r>
          </w:p>
          <w:p w:rsidR="005C47DE" w:rsidRPr="00921478" w:rsidRDefault="005C47DE" w:rsidP="005C47DE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     ) เห็นด้วยกับการประเมินข้างต้น</w:t>
            </w:r>
          </w:p>
          <w:p w:rsidR="005C47DE" w:rsidRPr="00921478" w:rsidRDefault="005C47DE" w:rsidP="005C47DE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     ) มีความเห็นแตกต่างจากการประเมินข้างต้น ในแต่ละรายการ ดังนี้</w:t>
            </w:r>
          </w:p>
          <w:p w:rsidR="005C47DE" w:rsidRPr="00921478" w:rsidRDefault="005C47DE" w:rsidP="005C47DE">
            <w:pPr>
              <w:ind w:firstLine="36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  <w:p w:rsidR="005C47DE" w:rsidRPr="00921478" w:rsidRDefault="005C47DE" w:rsidP="005C47DE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6275F7" w:rsidRPr="00921478" w:rsidRDefault="006275F7" w:rsidP="006275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275F7" w:rsidRPr="00921478" w:rsidRDefault="006275F7" w:rsidP="006275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275F7" w:rsidRPr="00921478" w:rsidRDefault="006275F7" w:rsidP="006275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(ลงชื่อผู้ประเมิน) ...........................................................</w:t>
            </w:r>
          </w:p>
          <w:p w:rsidR="006275F7" w:rsidRPr="00921478" w:rsidRDefault="006275F7" w:rsidP="006275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(............................................................)</w:t>
            </w:r>
          </w:p>
          <w:p w:rsidR="006275F7" w:rsidRPr="00921478" w:rsidRDefault="006275F7" w:rsidP="006275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(ตำแหน่ง)..............................................................</w:t>
            </w:r>
          </w:p>
          <w:p w:rsidR="006275F7" w:rsidRPr="00921478" w:rsidRDefault="006275F7" w:rsidP="006275F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(วันที่)................/............................/....................</w:t>
            </w:r>
          </w:p>
          <w:p w:rsidR="006275F7" w:rsidRPr="00921478" w:rsidRDefault="006275F7" w:rsidP="005C47DE">
            <w:pPr>
              <w:ind w:firstLine="31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C5697" w:rsidRPr="00921478" w:rsidRDefault="003C5697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921478" w:rsidRDefault="006275F7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921478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กรณีที่ผู้บังคับบัญชาทั้ง </w:t>
      </w:r>
      <w:r w:rsidRPr="00921478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921478">
        <w:rPr>
          <w:rFonts w:ascii="TH SarabunPSK" w:hAnsi="TH SarabunPSK" w:cs="TH SarabunPSK"/>
          <w:sz w:val="32"/>
          <w:szCs w:val="32"/>
          <w:cs/>
          <w:lang w:bidi="th-TH"/>
        </w:rPr>
        <w:t>ระดับเห็นควรให้ผ่านการประเมิน ให้เสนอผลงานเพื่อขอรั</w:t>
      </w:r>
      <w:bookmarkStart w:id="0" w:name="_GoBack"/>
      <w:bookmarkEnd w:id="0"/>
      <w:r w:rsidRPr="00921478">
        <w:rPr>
          <w:rFonts w:ascii="TH SarabunPSK" w:hAnsi="TH SarabunPSK" w:cs="TH SarabunPSK"/>
          <w:sz w:val="32"/>
          <w:szCs w:val="32"/>
          <w:cs/>
          <w:lang w:bidi="th-TH"/>
        </w:rPr>
        <w:t>บการประเมินได้</w:t>
      </w:r>
    </w:p>
    <w:p w:rsidR="003C5697" w:rsidRPr="00921478" w:rsidRDefault="00921478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column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D5D0F" w:rsidRPr="00921478" w:rsidTr="009D1B35">
        <w:tc>
          <w:tcPr>
            <w:tcW w:w="9351" w:type="dxa"/>
          </w:tcPr>
          <w:p w:rsidR="001D05C0" w:rsidRPr="00921478" w:rsidRDefault="00921478" w:rsidP="009D1B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 w:type="column"/>
            </w:r>
          </w:p>
          <w:p w:rsidR="00CD5D0F" w:rsidRPr="00921478" w:rsidRDefault="00CD5D0F" w:rsidP="009D1B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ความเห็นของผู้มีอำนาจตามมาตรา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52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(กรณีที่ความเห็นของผู้บังคับบัญชาทั้ง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2 </w:t>
            </w: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แตกต่างกัน)</w:t>
            </w:r>
          </w:p>
          <w:p w:rsidR="00CD5D0F" w:rsidRPr="00921478" w:rsidRDefault="00CD5D0F" w:rsidP="000557B9">
            <w:pPr>
              <w:spacing w:before="120"/>
              <w:ind w:firstLine="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477899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) ผ่านการประเมิน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(ระบุเหตุผล) ...............</w:t>
            </w:r>
            <w:r w:rsidR="00477899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</w:t>
            </w:r>
          </w:p>
          <w:p w:rsidR="00CD5D0F" w:rsidRPr="00921478" w:rsidRDefault="00CD5D0F" w:rsidP="009D1B35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CD5D0F" w:rsidRPr="00921478" w:rsidRDefault="00CD5D0F" w:rsidP="009D1B35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477899" w:rsidRPr="00921478" w:rsidRDefault="00477899" w:rsidP="00477899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     ) ไม่ผ่านการประเมิน (ระบุเหตุผล) ............................................................................</w:t>
            </w:r>
            <w:r w:rsidR="001D05C0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</w:t>
            </w:r>
          </w:p>
          <w:p w:rsidR="00477899" w:rsidRPr="00921478" w:rsidRDefault="00477899" w:rsidP="00477899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477899" w:rsidRPr="00921478" w:rsidRDefault="00477899" w:rsidP="00477899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CD5D0F" w:rsidRPr="00921478" w:rsidRDefault="00CD5D0F" w:rsidP="009D1B3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D5D0F" w:rsidRPr="00921478" w:rsidRDefault="00CD5D0F" w:rsidP="009D1B3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D5D0F" w:rsidRPr="00921478" w:rsidRDefault="00CD5D0F" w:rsidP="001D05C0">
            <w:pPr>
              <w:ind w:firstLine="340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(ลงชื่อ) ...........................................................</w:t>
            </w:r>
          </w:p>
          <w:p w:rsidR="00CD5D0F" w:rsidRPr="00921478" w:rsidRDefault="00CD5D0F" w:rsidP="009D1B3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(............................................................)</w:t>
            </w:r>
          </w:p>
          <w:p w:rsidR="00CD5D0F" w:rsidRPr="00921478" w:rsidRDefault="001132F4" w:rsidP="009D1B3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="00CD5D0F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(ตำแหน่ง)..............................................................</w:t>
            </w:r>
          </w:p>
          <w:p w:rsidR="00CD5D0F" w:rsidRPr="00921478" w:rsidRDefault="00CD5D0F" w:rsidP="009D1B3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132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="001132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1132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="001132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1132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(วันที่)................/............................/....................</w:t>
            </w:r>
          </w:p>
          <w:p w:rsidR="00CD5D0F" w:rsidRPr="00921478" w:rsidRDefault="00C659AB" w:rsidP="00C659AB">
            <w:pPr>
              <w:tabs>
                <w:tab w:val="left" w:pos="1615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:rsidR="00CD5D0F" w:rsidRPr="00921478" w:rsidRDefault="00CD5D0F" w:rsidP="0047789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D5D0F" w:rsidRPr="00921478" w:rsidRDefault="00CD5D0F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CD5D0F" w:rsidRPr="00921478" w:rsidSect="00094AED">
      <w:headerReference w:type="default" r:id="rId8"/>
      <w:pgSz w:w="12240" w:h="15840"/>
      <w:pgMar w:top="851" w:right="1325" w:bottom="1135" w:left="1701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0A" w:rsidRDefault="0038610A" w:rsidP="00B737FD">
      <w:pPr>
        <w:spacing w:after="0" w:line="240" w:lineRule="auto"/>
      </w:pPr>
      <w:r>
        <w:separator/>
      </w:r>
    </w:p>
  </w:endnote>
  <w:endnote w:type="continuationSeparator" w:id="0">
    <w:p w:rsidR="0038610A" w:rsidRDefault="0038610A" w:rsidP="00B7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0A" w:rsidRDefault="0038610A" w:rsidP="00B737FD">
      <w:pPr>
        <w:spacing w:after="0" w:line="240" w:lineRule="auto"/>
      </w:pPr>
      <w:r>
        <w:separator/>
      </w:r>
    </w:p>
  </w:footnote>
  <w:footnote w:type="continuationSeparator" w:id="0">
    <w:p w:rsidR="0038610A" w:rsidRDefault="0038610A" w:rsidP="00B7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180785714"/>
      <w:docPartObj>
        <w:docPartGallery w:val="Page Numbers (Top of Page)"/>
        <w:docPartUnique/>
      </w:docPartObj>
    </w:sdtPr>
    <w:sdtEndPr/>
    <w:sdtContent>
      <w:p w:rsidR="00320182" w:rsidRPr="00320182" w:rsidRDefault="00320182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320182">
          <w:rPr>
            <w:rFonts w:ascii="TH SarabunPSK" w:hAnsi="TH SarabunPSK" w:cs="TH SarabunPSK"/>
            <w:sz w:val="32"/>
            <w:szCs w:val="32"/>
          </w:rPr>
          <w:t>13</w:t>
        </w:r>
      </w:p>
    </w:sdtContent>
  </w:sdt>
  <w:p w:rsidR="00320182" w:rsidRPr="00320182" w:rsidRDefault="00320182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30FAF"/>
    <w:rsid w:val="00004D1B"/>
    <w:rsid w:val="000079BC"/>
    <w:rsid w:val="00023A4E"/>
    <w:rsid w:val="00024F3F"/>
    <w:rsid w:val="00043546"/>
    <w:rsid w:val="00043CFB"/>
    <w:rsid w:val="0005001C"/>
    <w:rsid w:val="000557B9"/>
    <w:rsid w:val="00080BCF"/>
    <w:rsid w:val="0008130A"/>
    <w:rsid w:val="000927BE"/>
    <w:rsid w:val="00094AED"/>
    <w:rsid w:val="000A1AC5"/>
    <w:rsid w:val="000B1494"/>
    <w:rsid w:val="000C6216"/>
    <w:rsid w:val="000E633A"/>
    <w:rsid w:val="000E75A2"/>
    <w:rsid w:val="00104E9F"/>
    <w:rsid w:val="001132F4"/>
    <w:rsid w:val="00114ADA"/>
    <w:rsid w:val="00134B22"/>
    <w:rsid w:val="001453D9"/>
    <w:rsid w:val="00166DD7"/>
    <w:rsid w:val="0018417D"/>
    <w:rsid w:val="00187A08"/>
    <w:rsid w:val="001A12BF"/>
    <w:rsid w:val="001A2C21"/>
    <w:rsid w:val="001D02B5"/>
    <w:rsid w:val="001D05C0"/>
    <w:rsid w:val="001D1605"/>
    <w:rsid w:val="00203379"/>
    <w:rsid w:val="0022170D"/>
    <w:rsid w:val="00234570"/>
    <w:rsid w:val="00244566"/>
    <w:rsid w:val="00250655"/>
    <w:rsid w:val="00253BB8"/>
    <w:rsid w:val="002711A9"/>
    <w:rsid w:val="00287AD2"/>
    <w:rsid w:val="002911CE"/>
    <w:rsid w:val="002A2B97"/>
    <w:rsid w:val="002C6692"/>
    <w:rsid w:val="00300B4A"/>
    <w:rsid w:val="00307FC4"/>
    <w:rsid w:val="00312399"/>
    <w:rsid w:val="00320182"/>
    <w:rsid w:val="00325D68"/>
    <w:rsid w:val="003351E0"/>
    <w:rsid w:val="0033552C"/>
    <w:rsid w:val="00366393"/>
    <w:rsid w:val="0038610A"/>
    <w:rsid w:val="003B369E"/>
    <w:rsid w:val="003C5697"/>
    <w:rsid w:val="003D6001"/>
    <w:rsid w:val="003D61C4"/>
    <w:rsid w:val="003E16BB"/>
    <w:rsid w:val="003E551A"/>
    <w:rsid w:val="00401AA9"/>
    <w:rsid w:val="00412183"/>
    <w:rsid w:val="00415B02"/>
    <w:rsid w:val="0042252E"/>
    <w:rsid w:val="00424837"/>
    <w:rsid w:val="0042665E"/>
    <w:rsid w:val="004543BA"/>
    <w:rsid w:val="00477899"/>
    <w:rsid w:val="00495F47"/>
    <w:rsid w:val="00496CEC"/>
    <w:rsid w:val="00497AEB"/>
    <w:rsid w:val="004A1AB1"/>
    <w:rsid w:val="004A4CDE"/>
    <w:rsid w:val="004B2ADB"/>
    <w:rsid w:val="004B6AB3"/>
    <w:rsid w:val="004C0F0D"/>
    <w:rsid w:val="004C2749"/>
    <w:rsid w:val="004D58B9"/>
    <w:rsid w:val="005169F2"/>
    <w:rsid w:val="00520A51"/>
    <w:rsid w:val="005276FB"/>
    <w:rsid w:val="00530BF9"/>
    <w:rsid w:val="0054291E"/>
    <w:rsid w:val="00580CBA"/>
    <w:rsid w:val="00585D72"/>
    <w:rsid w:val="00586507"/>
    <w:rsid w:val="0059015E"/>
    <w:rsid w:val="00595BB6"/>
    <w:rsid w:val="005B08CF"/>
    <w:rsid w:val="005B7ECC"/>
    <w:rsid w:val="005C47DE"/>
    <w:rsid w:val="0062045E"/>
    <w:rsid w:val="0062205E"/>
    <w:rsid w:val="0062404B"/>
    <w:rsid w:val="006275F7"/>
    <w:rsid w:val="00636F9E"/>
    <w:rsid w:val="00651A7D"/>
    <w:rsid w:val="00666A3C"/>
    <w:rsid w:val="00671941"/>
    <w:rsid w:val="006920E7"/>
    <w:rsid w:val="0069669F"/>
    <w:rsid w:val="006B49F7"/>
    <w:rsid w:val="00704700"/>
    <w:rsid w:val="00723F9B"/>
    <w:rsid w:val="00724FF8"/>
    <w:rsid w:val="007345D8"/>
    <w:rsid w:val="00750844"/>
    <w:rsid w:val="00777219"/>
    <w:rsid w:val="007B556C"/>
    <w:rsid w:val="007B65A7"/>
    <w:rsid w:val="007C670A"/>
    <w:rsid w:val="007C6F9B"/>
    <w:rsid w:val="007D1B98"/>
    <w:rsid w:val="00807BA9"/>
    <w:rsid w:val="00877B16"/>
    <w:rsid w:val="0089191C"/>
    <w:rsid w:val="00894A92"/>
    <w:rsid w:val="008B3B68"/>
    <w:rsid w:val="008C3A95"/>
    <w:rsid w:val="008D4221"/>
    <w:rsid w:val="008D677E"/>
    <w:rsid w:val="008E1672"/>
    <w:rsid w:val="008F08B6"/>
    <w:rsid w:val="008F751C"/>
    <w:rsid w:val="0090271F"/>
    <w:rsid w:val="00907B7D"/>
    <w:rsid w:val="0091090E"/>
    <w:rsid w:val="009148F9"/>
    <w:rsid w:val="00917AD9"/>
    <w:rsid w:val="00921478"/>
    <w:rsid w:val="00945F2E"/>
    <w:rsid w:val="00963506"/>
    <w:rsid w:val="00965B01"/>
    <w:rsid w:val="0096622C"/>
    <w:rsid w:val="00973320"/>
    <w:rsid w:val="00992EC9"/>
    <w:rsid w:val="009B35E6"/>
    <w:rsid w:val="009C01BA"/>
    <w:rsid w:val="009C51FB"/>
    <w:rsid w:val="00A01606"/>
    <w:rsid w:val="00A02197"/>
    <w:rsid w:val="00A07148"/>
    <w:rsid w:val="00A125D0"/>
    <w:rsid w:val="00A25A96"/>
    <w:rsid w:val="00A30FAF"/>
    <w:rsid w:val="00A359B5"/>
    <w:rsid w:val="00A50FD2"/>
    <w:rsid w:val="00A8488E"/>
    <w:rsid w:val="00A86EB9"/>
    <w:rsid w:val="00A874F2"/>
    <w:rsid w:val="00A87CD9"/>
    <w:rsid w:val="00AC22D8"/>
    <w:rsid w:val="00AD2158"/>
    <w:rsid w:val="00B133EC"/>
    <w:rsid w:val="00B13B88"/>
    <w:rsid w:val="00B161C8"/>
    <w:rsid w:val="00B2073D"/>
    <w:rsid w:val="00B217C4"/>
    <w:rsid w:val="00B314FD"/>
    <w:rsid w:val="00B33320"/>
    <w:rsid w:val="00B711F0"/>
    <w:rsid w:val="00B7244C"/>
    <w:rsid w:val="00B737FD"/>
    <w:rsid w:val="00B820EB"/>
    <w:rsid w:val="00B87C23"/>
    <w:rsid w:val="00B973BA"/>
    <w:rsid w:val="00BA057B"/>
    <w:rsid w:val="00BA1522"/>
    <w:rsid w:val="00BA1D6D"/>
    <w:rsid w:val="00BD530E"/>
    <w:rsid w:val="00BE4AA9"/>
    <w:rsid w:val="00C12A86"/>
    <w:rsid w:val="00C24475"/>
    <w:rsid w:val="00C37550"/>
    <w:rsid w:val="00C514AA"/>
    <w:rsid w:val="00C576FA"/>
    <w:rsid w:val="00C636A0"/>
    <w:rsid w:val="00C659AB"/>
    <w:rsid w:val="00CB564E"/>
    <w:rsid w:val="00CB6C84"/>
    <w:rsid w:val="00CC05CC"/>
    <w:rsid w:val="00CC1427"/>
    <w:rsid w:val="00CC209A"/>
    <w:rsid w:val="00CC5C27"/>
    <w:rsid w:val="00CD5D0F"/>
    <w:rsid w:val="00CE31D0"/>
    <w:rsid w:val="00D12C0B"/>
    <w:rsid w:val="00D16199"/>
    <w:rsid w:val="00D366D5"/>
    <w:rsid w:val="00D562FD"/>
    <w:rsid w:val="00D65886"/>
    <w:rsid w:val="00D75603"/>
    <w:rsid w:val="00D85EA2"/>
    <w:rsid w:val="00D87399"/>
    <w:rsid w:val="00D93782"/>
    <w:rsid w:val="00DA0171"/>
    <w:rsid w:val="00DA372E"/>
    <w:rsid w:val="00DB200B"/>
    <w:rsid w:val="00DD73A0"/>
    <w:rsid w:val="00DE1CD6"/>
    <w:rsid w:val="00DE3807"/>
    <w:rsid w:val="00DE4857"/>
    <w:rsid w:val="00DE579F"/>
    <w:rsid w:val="00DF1A75"/>
    <w:rsid w:val="00E044D1"/>
    <w:rsid w:val="00E13B13"/>
    <w:rsid w:val="00E15BC0"/>
    <w:rsid w:val="00E22F67"/>
    <w:rsid w:val="00E306DF"/>
    <w:rsid w:val="00E419EF"/>
    <w:rsid w:val="00E43891"/>
    <w:rsid w:val="00E70B0F"/>
    <w:rsid w:val="00E82326"/>
    <w:rsid w:val="00E84392"/>
    <w:rsid w:val="00EA746A"/>
    <w:rsid w:val="00EA7AFC"/>
    <w:rsid w:val="00EB10EC"/>
    <w:rsid w:val="00ED3B59"/>
    <w:rsid w:val="00ED7728"/>
    <w:rsid w:val="00EE0B5F"/>
    <w:rsid w:val="00F00F23"/>
    <w:rsid w:val="00F035F5"/>
    <w:rsid w:val="00F06CAE"/>
    <w:rsid w:val="00F32504"/>
    <w:rsid w:val="00F60B22"/>
    <w:rsid w:val="00F959C4"/>
    <w:rsid w:val="00FB0F52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0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737FD"/>
  </w:style>
  <w:style w:type="paragraph" w:styleId="a7">
    <w:name w:val="footer"/>
    <w:basedOn w:val="a"/>
    <w:link w:val="a8"/>
    <w:uiPriority w:val="99"/>
    <w:unhideWhenUsed/>
    <w:rsid w:val="00B7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73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1CAB-3C19-4106-9E91-D6352DA6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warath</dc:creator>
  <cp:lastModifiedBy>User</cp:lastModifiedBy>
  <cp:revision>14</cp:revision>
  <cp:lastPrinted>2017-09-22T04:42:00Z</cp:lastPrinted>
  <dcterms:created xsi:type="dcterms:W3CDTF">2015-10-05T09:44:00Z</dcterms:created>
  <dcterms:modified xsi:type="dcterms:W3CDTF">2021-03-16T08:13:00Z</dcterms:modified>
</cp:coreProperties>
</file>