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16" w:rsidRPr="00441189" w:rsidRDefault="00453D16" w:rsidP="00453D16">
      <w:pPr>
        <w:spacing w:after="0" w:line="240" w:lineRule="auto"/>
        <w:jc w:val="right"/>
        <w:rPr>
          <w:rFonts w:ascii="TH SarabunPSK" w:hAnsi="TH SarabunPSK" w:cs="TH SarabunPSK"/>
          <w:sz w:val="34"/>
          <w:szCs w:val="34"/>
          <w:lang w:bidi="th-TH"/>
        </w:rPr>
      </w:pPr>
      <w:r w:rsidRPr="00441189">
        <w:rPr>
          <w:rFonts w:ascii="TH SarabunPSK" w:hAnsi="TH SarabunPSK" w:cs="TH SarabunPSK"/>
          <w:sz w:val="34"/>
          <w:szCs w:val="34"/>
          <w:cs/>
          <w:lang w:bidi="th-TH"/>
        </w:rPr>
        <w:t xml:space="preserve">เอกสารหมายเลข </w:t>
      </w:r>
      <w:r w:rsidRPr="00441189">
        <w:rPr>
          <w:rFonts w:ascii="TH SarabunPSK" w:hAnsi="TH SarabunPSK" w:cs="TH SarabunPSK"/>
          <w:sz w:val="34"/>
          <w:szCs w:val="34"/>
          <w:lang w:bidi="th-TH"/>
        </w:rPr>
        <w:t>1</w:t>
      </w:r>
    </w:p>
    <w:p w:rsidR="00453D16" w:rsidRPr="00441189" w:rsidRDefault="00453D16" w:rsidP="00453D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441189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>แบบพิจารณาคุณสมบัติของบุคคล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2301"/>
        <w:gridCol w:w="1928"/>
        <w:gridCol w:w="4252"/>
      </w:tblGrid>
      <w:tr w:rsidR="00453D16" w:rsidRPr="00441189" w:rsidTr="009C4E34">
        <w:tc>
          <w:tcPr>
            <w:tcW w:w="10065" w:type="dxa"/>
            <w:gridSpan w:val="4"/>
          </w:tcPr>
          <w:p w:rsidR="00453D16" w:rsidRPr="00441189" w:rsidRDefault="00453D16" w:rsidP="00F63A2D">
            <w:pPr>
              <w:spacing w:before="240" w:after="240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  <w:t xml:space="preserve">ตอนที่ </w:t>
            </w:r>
            <w:r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  <w:t xml:space="preserve">1  </w:t>
            </w:r>
            <w:r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  <w:t>ข้อมูลส่วนบุคคล</w:t>
            </w:r>
          </w:p>
        </w:tc>
      </w:tr>
      <w:tr w:rsidR="00453D16" w:rsidRPr="00441189" w:rsidTr="009C4E34">
        <w:tc>
          <w:tcPr>
            <w:tcW w:w="10065" w:type="dxa"/>
            <w:gridSpan w:val="4"/>
          </w:tcPr>
          <w:p w:rsidR="00453D16" w:rsidRPr="00441189" w:rsidRDefault="00453D16" w:rsidP="00B95504">
            <w:pPr>
              <w:spacing w:before="60"/>
              <w:ind w:left="453" w:hanging="425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1)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ชื่อ</w:t>
            </w:r>
            <w:r w:rsidR="00B95504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 </w:t>
            </w:r>
            <w:r w:rsidR="00B95504"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(ผู้ขอรับการประเมิน).</w:t>
            </w:r>
            <w:r w:rsidR="00B95504"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t>...............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……………………………………………………………………….…………………………..</w:t>
            </w:r>
          </w:p>
          <w:p w:rsidR="00F931DF" w:rsidRDefault="00453D16" w:rsidP="00B95504">
            <w:pPr>
              <w:spacing w:before="60"/>
              <w:ind w:left="453" w:hanging="425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2)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ตำแหน่ง (ปัจจุบัน)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…………………………………………………………………</w:t>
            </w:r>
            <w:r w:rsidR="00B95504"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ตำแหน่งเลขที่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………………………………….</w:t>
            </w:r>
          </w:p>
          <w:p w:rsidR="00B95504" w:rsidRDefault="00B95504" w:rsidP="00B95504">
            <w:pPr>
              <w:spacing w:before="60"/>
              <w:ind w:left="453" w:hanging="425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งาน/ฝ่าย/กลุ่ม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……………………………………………………………………….………………………….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t>.........................</w:t>
            </w:r>
          </w:p>
          <w:p w:rsidR="00B95504" w:rsidRPr="00B95504" w:rsidRDefault="00B95504" w:rsidP="00B95504">
            <w:pPr>
              <w:spacing w:before="60"/>
              <w:ind w:left="453" w:hanging="425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กอง/ศูนย์/ส่วน/สำนัก</w:t>
            </w:r>
            <w:r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กรม...............</w:t>
            </w:r>
            <w:r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………………………………….</w:t>
            </w:r>
          </w:p>
          <w:p w:rsidR="00CD3A32" w:rsidRPr="00441189" w:rsidRDefault="00453D16" w:rsidP="00B95504">
            <w:pPr>
              <w:spacing w:before="60"/>
              <w:ind w:left="312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ดำรงตำแหน่งนี้เมื่อ</w:t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……………………………………………………………………………………………………………………….</w:t>
            </w:r>
          </w:p>
          <w:p w:rsidR="00453D16" w:rsidRPr="00441189" w:rsidRDefault="00453D16" w:rsidP="00B95504">
            <w:pPr>
              <w:spacing w:before="60"/>
              <w:ind w:left="313" w:hanging="284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อัตราเงินเดือนปัจจุบัน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</w:t>
            </w:r>
            <w:r w:rsidR="00B95504"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บาท</w:t>
            </w:r>
            <w:r w:rsidR="00B95504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ab/>
            </w:r>
            <w:r w:rsid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อั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ตราเงินเดือนในปีงบประมาณที่แล้ว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</w:t>
            </w:r>
            <w:r w:rsidR="000F6726" w:rsidRPr="000F6726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บาท</w:t>
            </w:r>
          </w:p>
          <w:p w:rsidR="00453D16" w:rsidRDefault="00453D16" w:rsidP="009C4E34">
            <w:pPr>
              <w:spacing w:before="120"/>
              <w:ind w:left="5" w:firstLine="23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3)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ขอประเมินเพื่อแต่งตั้งให้ดำรงตำแหน่ง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</w:t>
            </w:r>
            <w:r w:rsidR="00B9550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………………………..……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</w:t>
            </w:r>
            <w:r w:rsidR="00B95504"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ด้าน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</w:t>
            </w:r>
            <w:r w:rsidR="00B9550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…..</w:t>
            </w:r>
            <w:r w:rsidR="00B95504"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ตำแหน่งเลขที่</w:t>
            </w:r>
            <w:r w:rsidR="00B95504"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t>................</w:t>
            </w:r>
          </w:p>
          <w:p w:rsidR="00B95504" w:rsidRDefault="00B95504" w:rsidP="00B95504">
            <w:pPr>
              <w:spacing w:before="60"/>
              <w:ind w:left="453" w:hanging="425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งาน/ฝ่าย/กลุ่ม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……………………………………………………………………….………………………….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t>.........................</w:t>
            </w:r>
          </w:p>
          <w:p w:rsidR="00B95504" w:rsidRPr="00B95504" w:rsidRDefault="00B95504" w:rsidP="00B95504">
            <w:pPr>
              <w:spacing w:before="120"/>
              <w:ind w:left="5" w:firstLine="23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B9550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กอง/ศูนย์/ส่วน/สำนัก</w:t>
            </w:r>
            <w:r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>กรม...............</w:t>
            </w:r>
            <w:r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………………………………….</w:t>
            </w:r>
          </w:p>
          <w:p w:rsidR="00453D16" w:rsidRPr="00441189" w:rsidRDefault="00453D16" w:rsidP="00F63A2D">
            <w:pPr>
              <w:spacing w:before="120"/>
              <w:ind w:left="312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4)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ประวัติส่วนตัว (จาก ก.พ.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7)</w:t>
            </w:r>
          </w:p>
          <w:p w:rsidR="00795579" w:rsidRPr="00441189" w:rsidRDefault="00453D16" w:rsidP="00795579">
            <w:pPr>
              <w:ind w:left="313" w:firstLine="117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เกิดวันที่ 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…………….</w:t>
            </w: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 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เดือน 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พ.ศ. 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……………………………</w:t>
            </w:r>
          </w:p>
          <w:p w:rsidR="00453D16" w:rsidRPr="00441189" w:rsidRDefault="00453D16" w:rsidP="00795579">
            <w:pPr>
              <w:ind w:left="313" w:firstLine="117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อายุราชการ  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…………….</w:t>
            </w: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  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ปี  </w:t>
            </w:r>
            <w:r w:rsidR="009C4E34">
              <w:rPr>
                <w:rFonts w:ascii="TH SarabunPSK" w:hAnsi="TH SarabunPSK" w:cs="TH SarabunPSK"/>
                <w:sz w:val="34"/>
                <w:szCs w:val="34"/>
                <w:lang w:bidi="th-TH"/>
              </w:rPr>
              <w:t>……………….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เดือน</w:t>
            </w:r>
          </w:p>
          <w:p w:rsidR="00453D16" w:rsidRPr="00441189" w:rsidRDefault="00453D16" w:rsidP="00F63A2D">
            <w:pPr>
              <w:spacing w:before="120"/>
              <w:ind w:left="312" w:hanging="284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5)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ประวัติการศึกษา</w:t>
            </w:r>
          </w:p>
          <w:p w:rsidR="00453D16" w:rsidRDefault="000F6726" w:rsidP="00F63A2D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ab/>
            </w:r>
            <w:r w:rsidR="00453D16"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คุณวุฒิและวิชาเอก</w:t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453D16"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ปีที่สำเร็จการศึกษา</w:t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453D16"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สถาบัน</w:t>
            </w:r>
          </w:p>
          <w:p w:rsidR="009C4E34" w:rsidRPr="00441189" w:rsidRDefault="00B95504" w:rsidP="009C4E3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t>ปริญญา/ประกาศนียบัตร</w:t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………….</w:t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0F6726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…………………..…….</w:t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9C4E3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…………………….………….</w:t>
            </w:r>
          </w:p>
          <w:p w:rsidR="009C4E34" w:rsidRPr="00441189" w:rsidRDefault="009C4E34" w:rsidP="009C4E3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</w:t>
            </w:r>
            <w:r w:rsidR="00B95504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 w:rsidR="000F6726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…………………………</w:t>
            </w:r>
            <w:r w:rsidR="000F6726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…………………….………….</w:t>
            </w:r>
          </w:p>
          <w:p w:rsidR="00B95504" w:rsidRPr="00441189" w:rsidRDefault="00B95504" w:rsidP="00B9550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…………………………………………….</w:t>
            </w:r>
            <w:r w:rsidR="000F6726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…………………….………….</w:t>
            </w:r>
          </w:p>
          <w:p w:rsidR="00453D16" w:rsidRPr="00441189" w:rsidRDefault="00453D16" w:rsidP="00F63A2D">
            <w:pPr>
              <w:spacing w:before="120"/>
              <w:ind w:left="312" w:hanging="284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6)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ใบอนุญาตประกอบวิชาชีพ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(ถ้ามี) (ชื่อใบอนุญาต............................................................................)</w:t>
            </w:r>
          </w:p>
          <w:p w:rsidR="00453D16" w:rsidRPr="00441189" w:rsidRDefault="00453D16" w:rsidP="00F63A2D">
            <w:pPr>
              <w:ind w:left="313" w:hanging="284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วันออกใบอนุญาต...................................................วันหมดอายุ.........................................................</w:t>
            </w:r>
          </w:p>
          <w:p w:rsidR="008D5953" w:rsidRDefault="00453D16" w:rsidP="008D5953">
            <w:pPr>
              <w:spacing w:before="120"/>
              <w:ind w:left="312" w:hanging="284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7)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ประวัติการรับราชการ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(จากเริ่มรับราชการจนถึงปัจจุบัน แสดงเฉพาะที่ได้รับแต่งตั้งให้ดำรงตำแหน่ง</w:t>
            </w:r>
            <w:r w:rsidR="00F6490E"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br/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ในระดับที่สูงขึ้นแต่ละระดับ และการเปลี่ยนแปลงใน</w:t>
            </w:r>
            <w:r w:rsidR="00F6490E">
              <w:rPr>
                <w:rFonts w:ascii="TH SarabunPSK" w:hAnsi="TH SarabunPSK" w:cs="TH SarabunPSK" w:hint="cs"/>
                <w:sz w:val="34"/>
                <w:szCs w:val="34"/>
                <w:cs/>
                <w:lang w:bidi="th-TH"/>
              </w:rPr>
              <w:t>การดำรง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ตำแหน่งในสายงานต่างๆ)</w:t>
            </w:r>
          </w:p>
          <w:p w:rsidR="008D5953" w:rsidRDefault="008D5953" w:rsidP="00B95504">
            <w:pPr>
              <w:ind w:left="313" w:hanging="284"/>
              <w:rPr>
                <w:rFonts w:ascii="TH SarabunPSK" w:hAnsi="TH SarabunPSK" w:cs="TH SarabunPSK" w:hint="cs"/>
                <w:sz w:val="34"/>
                <w:szCs w:val="34"/>
                <w:lang w:bidi="th-TH"/>
              </w:rPr>
            </w:pPr>
          </w:p>
          <w:p w:rsidR="00800E72" w:rsidRPr="00441189" w:rsidRDefault="00800E72" w:rsidP="00B95504">
            <w:pPr>
              <w:ind w:left="313" w:hanging="284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</w:p>
        </w:tc>
      </w:tr>
      <w:tr w:rsidR="00453D16" w:rsidRPr="00441189" w:rsidTr="009C4E34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453D16" w:rsidRPr="00441189" w:rsidRDefault="00453D16" w:rsidP="00280DEA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  <w:lastRenderedPageBreak/>
              <w:t xml:space="preserve">ตอนที่ </w:t>
            </w:r>
            <w:r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  <w:t xml:space="preserve">1 </w:t>
            </w:r>
            <w:r w:rsidR="00280DEA"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  <w:tab/>
            </w:r>
            <w:r w:rsidR="00280DEA"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  <w:tab/>
            </w:r>
            <w:r w:rsidR="00280DEA"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  <w:tab/>
            </w:r>
            <w:r w:rsidR="00280DEA"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  <w:tab/>
            </w:r>
            <w:r w:rsidR="00280DEA"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  <w:tab/>
            </w:r>
            <w:r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  <w:t>ข้อมูลส่วนบุคคล</w:t>
            </w:r>
          </w:p>
        </w:tc>
      </w:tr>
      <w:tr w:rsidR="00453D16" w:rsidRPr="00441189" w:rsidTr="009C4E34">
        <w:tc>
          <w:tcPr>
            <w:tcW w:w="10065" w:type="dxa"/>
            <w:gridSpan w:val="4"/>
            <w:tcBorders>
              <w:top w:val="nil"/>
              <w:bottom w:val="nil"/>
            </w:tcBorders>
          </w:tcPr>
          <w:p w:rsidR="00B95504" w:rsidRPr="008D5953" w:rsidRDefault="00B95504" w:rsidP="00B95504">
            <w:pPr>
              <w:spacing w:before="120"/>
              <w:ind w:left="312" w:hanging="284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วัน เดือน ปี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 xml:space="preserve">ตำแหน่ง 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อัตรา</w:t>
            </w:r>
            <w:r w:rsidRPr="008D595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เงินเดือน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 xml:space="preserve">      </w:t>
            </w:r>
            <w:r w:rsidRPr="008D595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สังกัด</w:t>
            </w:r>
          </w:p>
          <w:p w:rsidR="00B95504" w:rsidRPr="008D5953" w:rsidRDefault="00B95504" w:rsidP="00B95504">
            <w:pPr>
              <w:ind w:left="312" w:hanging="284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</w:p>
          <w:p w:rsidR="00B95504" w:rsidRPr="00441189" w:rsidRDefault="00B95504" w:rsidP="00B9550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 xml:space="preserve">       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……………………..</w:t>
            </w:r>
          </w:p>
          <w:p w:rsidR="00B95504" w:rsidRPr="00441189" w:rsidRDefault="00B95504" w:rsidP="00B9550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 xml:space="preserve">       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……………………..</w:t>
            </w:r>
          </w:p>
          <w:p w:rsidR="00B95504" w:rsidRPr="00441189" w:rsidRDefault="00B95504" w:rsidP="00B9550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 xml:space="preserve">       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……………………..</w:t>
            </w:r>
          </w:p>
          <w:p w:rsidR="00B95504" w:rsidRPr="00441189" w:rsidRDefault="00B95504" w:rsidP="00B9550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 xml:space="preserve">       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……………………..</w:t>
            </w:r>
          </w:p>
          <w:p w:rsidR="00453D16" w:rsidRPr="00441189" w:rsidRDefault="00453D16" w:rsidP="00F63A2D">
            <w:pPr>
              <w:spacing w:before="240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8)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ประวัติการฝึกอบรมและดูงาน</w:t>
            </w:r>
          </w:p>
        </w:tc>
      </w:tr>
      <w:tr w:rsidR="00453D16" w:rsidRPr="00441189" w:rsidTr="009C4E34">
        <w:tc>
          <w:tcPr>
            <w:tcW w:w="1584" w:type="dxa"/>
            <w:tcBorders>
              <w:top w:val="nil"/>
              <w:bottom w:val="nil"/>
              <w:right w:val="nil"/>
            </w:tcBorders>
          </w:tcPr>
          <w:p w:rsidR="00453D16" w:rsidRPr="00441189" w:rsidRDefault="00453D16" w:rsidP="00F63A2D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ปี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453D16" w:rsidRPr="00441189" w:rsidRDefault="00453D16" w:rsidP="00F63A2D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ระยะเวลา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3D16" w:rsidRPr="00441189" w:rsidRDefault="00453D16" w:rsidP="00F63A2D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หลักสูตร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453D16" w:rsidRPr="00441189" w:rsidRDefault="00453D16" w:rsidP="00F63A2D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สถาบัน</w:t>
            </w:r>
          </w:p>
        </w:tc>
      </w:tr>
      <w:tr w:rsidR="009C4E34" w:rsidRPr="00441189" w:rsidTr="00830425">
        <w:trPr>
          <w:trHeight w:val="2607"/>
        </w:trPr>
        <w:tc>
          <w:tcPr>
            <w:tcW w:w="10065" w:type="dxa"/>
            <w:gridSpan w:val="4"/>
            <w:tcBorders>
              <w:top w:val="nil"/>
            </w:tcBorders>
          </w:tcPr>
          <w:p w:rsidR="009C4E34" w:rsidRPr="00441189" w:rsidRDefault="009C4E34" w:rsidP="009C4E3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……………………..</w:t>
            </w:r>
          </w:p>
          <w:p w:rsidR="009C4E34" w:rsidRPr="00441189" w:rsidRDefault="009C4E34" w:rsidP="009C4E3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……………………..</w:t>
            </w:r>
          </w:p>
          <w:p w:rsidR="009C4E34" w:rsidRPr="00441189" w:rsidRDefault="009C4E34" w:rsidP="009C4E3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……………………..</w:t>
            </w:r>
          </w:p>
          <w:p w:rsidR="009C4E34" w:rsidRPr="00441189" w:rsidRDefault="009C4E34" w:rsidP="009C4E34">
            <w:pPr>
              <w:ind w:left="313" w:hanging="284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>……………………….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…………..…….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………………….</w:t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ab/>
              <w:t>……………………..</w:t>
            </w:r>
          </w:p>
          <w:p w:rsidR="009C4E34" w:rsidRDefault="009C4E34" w:rsidP="009C4E34">
            <w:pPr>
              <w:spacing w:before="360"/>
              <w:ind w:right="34"/>
              <w:rPr>
                <w:rFonts w:ascii="TH SarabunPSK" w:eastAsia="Cordia New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eastAsia="Cordia New" w:hAnsi="TH SarabunPSK" w:cs="TH SarabunPSK"/>
                <w:b/>
                <w:bCs/>
                <w:sz w:val="34"/>
                <w:szCs w:val="34"/>
              </w:rPr>
              <w:t xml:space="preserve">9) </w:t>
            </w:r>
            <w:r w:rsidRPr="00441189">
              <w:rPr>
                <w:rFonts w:ascii="TH SarabunPSK" w:eastAsia="Cordia New" w:hAnsi="TH SarabunPSK" w:cs="TH SarabunPSK"/>
                <w:b/>
                <w:bCs/>
                <w:sz w:val="34"/>
                <w:szCs w:val="34"/>
                <w:cs/>
                <w:lang w:bidi="th-TH"/>
              </w:rPr>
              <w:t>ประสบการณ์ในการปฏิบัติงาน</w:t>
            </w:r>
            <w:r w:rsidRPr="00441189">
              <w:rPr>
                <w:rFonts w:ascii="TH SarabunPSK" w:eastAsia="Cordia New" w:hAnsi="TH SarabunPSK" w:cs="TH SarabunPSK"/>
                <w:sz w:val="34"/>
                <w:szCs w:val="34"/>
                <w:cs/>
                <w:lang w:bidi="th-TH"/>
              </w:rPr>
              <w:t xml:space="preserve"> (เคยปฏิบัติงานเกี่ยวกับอะไรบ้างที่นอกเหนือจากข้อ </w:t>
            </w:r>
            <w:r w:rsidRPr="00441189">
              <w:rPr>
                <w:rFonts w:ascii="TH SarabunPSK" w:eastAsia="Cordia New" w:hAnsi="TH SarabunPSK" w:cs="TH SarabunPSK"/>
                <w:sz w:val="34"/>
                <w:szCs w:val="34"/>
                <w:lang w:bidi="th-TH"/>
              </w:rPr>
              <w:t xml:space="preserve">7 </w:t>
            </w:r>
            <w:r w:rsidRPr="00441189">
              <w:rPr>
                <w:rFonts w:ascii="TH SarabunPSK" w:eastAsia="Cordia New" w:hAnsi="TH SarabunPSK" w:cs="TH SarabunPSK"/>
                <w:sz w:val="34"/>
                <w:szCs w:val="34"/>
                <w:cs/>
                <w:lang w:bidi="th-TH"/>
              </w:rPr>
              <w:t>เช่น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9C4E34" w:rsidRDefault="009C4E34" w:rsidP="009C4E34">
            <w:pPr>
              <w:spacing w:before="120"/>
              <w:ind w:right="34"/>
              <w:rPr>
                <w:rFonts w:ascii="TH SarabunPSK" w:eastAsia="Cordia New" w:hAnsi="TH SarabunPSK" w:cs="TH SarabunPSK"/>
                <w:sz w:val="34"/>
                <w:szCs w:val="34"/>
                <w:lang w:bidi="th-TH"/>
              </w:rPr>
            </w:pPr>
            <w:r>
              <w:rPr>
                <w:rFonts w:ascii="TH SarabunPSK" w:eastAsia="Cordia New" w:hAnsi="TH SarabunPSK" w:cs="TH SarabunPSK"/>
                <w:sz w:val="34"/>
                <w:szCs w:val="34"/>
                <w:lang w:bidi="th-TH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9C4E34" w:rsidRDefault="009C4E34" w:rsidP="009C4E34">
            <w:pPr>
              <w:ind w:right="34"/>
              <w:rPr>
                <w:rFonts w:ascii="TH SarabunPSK" w:eastAsia="Cordia New" w:hAnsi="TH SarabunPSK" w:cs="TH SarabunPSK"/>
                <w:sz w:val="34"/>
                <w:szCs w:val="34"/>
                <w:lang w:bidi="th-TH"/>
              </w:rPr>
            </w:pPr>
            <w:r>
              <w:rPr>
                <w:rFonts w:ascii="TH SarabunPSK" w:eastAsia="Cordia New" w:hAnsi="TH SarabunPSK" w:cs="TH SarabunPSK"/>
                <w:sz w:val="34"/>
                <w:szCs w:val="34"/>
                <w:lang w:bidi="th-TH"/>
              </w:rPr>
      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</w:p>
          <w:p w:rsidR="009C4E34" w:rsidRPr="0046398D" w:rsidRDefault="009C4E34" w:rsidP="009C4E34">
            <w:pPr>
              <w:autoSpaceDE w:val="0"/>
              <w:autoSpaceDN w:val="0"/>
              <w:adjustRightInd w:val="0"/>
              <w:ind w:left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9C4E34" w:rsidRPr="0046398D" w:rsidRDefault="009C4E34" w:rsidP="009C4E34">
            <w:pPr>
              <w:autoSpaceDE w:val="0"/>
              <w:autoSpaceDN w:val="0"/>
              <w:adjustRightInd w:val="0"/>
              <w:ind w:left="720"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)....................................................(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ผู้ขอรับการประเมิน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9C4E34" w:rsidRPr="0046398D" w:rsidRDefault="009C4E34" w:rsidP="009C4E34">
            <w:pPr>
              <w:autoSpaceDE w:val="0"/>
              <w:autoSpaceDN w:val="0"/>
              <w:adjustRightInd w:val="0"/>
              <w:ind w:left="1440"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 </w:t>
            </w:r>
            <w:r w:rsidRPr="0046398D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…………………………………………..</w:t>
            </w:r>
            <w:r w:rsidRPr="0046398D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)</w:t>
            </w:r>
          </w:p>
          <w:p w:rsidR="009C4E34" w:rsidRPr="00441189" w:rsidRDefault="009C4E34" w:rsidP="009C4E34">
            <w:pPr>
              <w:ind w:right="33"/>
              <w:rPr>
                <w:rFonts w:ascii="TH SarabunPSK" w:eastAsia="Cordia New" w:hAnsi="TH SarabunPSK" w:cs="TH SarabunPSK"/>
                <w:sz w:val="34"/>
                <w:szCs w:val="34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4"/>
                <w:szCs w:val="34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sz w:val="34"/>
                <w:szCs w:val="34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sz w:val="34"/>
                <w:szCs w:val="34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sz w:val="34"/>
                <w:szCs w:val="34"/>
                <w:cs/>
                <w:lang w:bidi="th-TH"/>
              </w:rPr>
              <w:tab/>
            </w:r>
            <w:r w:rsidRPr="00441189">
              <w:rPr>
                <w:rFonts w:ascii="TH SarabunPSK" w:eastAsia="Cordia New" w:hAnsi="TH SarabunPSK" w:cs="TH SarabunPSK"/>
                <w:sz w:val="34"/>
                <w:szCs w:val="34"/>
                <w:cs/>
                <w:lang w:bidi="th-TH"/>
              </w:rPr>
              <w:t xml:space="preserve">วันที่        /                /    </w:t>
            </w:r>
          </w:p>
          <w:p w:rsidR="009C4E34" w:rsidRPr="00441189" w:rsidRDefault="009C4E34" w:rsidP="00F63A2D">
            <w:pPr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</w:p>
        </w:tc>
      </w:tr>
    </w:tbl>
    <w:p w:rsidR="00625C01" w:rsidRPr="00441189" w:rsidRDefault="00625C01" w:rsidP="00453D16">
      <w:pPr>
        <w:spacing w:after="0" w:line="240" w:lineRule="auto"/>
        <w:ind w:left="993" w:hanging="993"/>
        <w:rPr>
          <w:rFonts w:ascii="TH SarabunPSK" w:hAnsi="TH SarabunPSK" w:cs="TH SarabunPSK"/>
          <w:sz w:val="34"/>
          <w:szCs w:val="34"/>
          <w:lang w:bidi="th-TH"/>
        </w:rPr>
      </w:pPr>
    </w:p>
    <w:p w:rsidR="00CC5485" w:rsidRDefault="00453D16" w:rsidP="00256E6B">
      <w:pPr>
        <w:spacing w:after="0" w:line="240" w:lineRule="auto"/>
        <w:ind w:left="1985" w:hanging="1701"/>
        <w:rPr>
          <w:rFonts w:ascii="TH SarabunPSK" w:hAnsi="TH SarabunPSK" w:cs="TH SarabunPSK"/>
          <w:sz w:val="34"/>
          <w:szCs w:val="34"/>
          <w:lang w:bidi="th-TH"/>
        </w:rPr>
      </w:pPr>
      <w:r w:rsidRPr="00441189">
        <w:rPr>
          <w:rFonts w:ascii="TH SarabunPSK" w:hAnsi="TH SarabunPSK" w:cs="TH SarabunPSK"/>
          <w:sz w:val="34"/>
          <w:szCs w:val="34"/>
          <w:cs/>
          <w:lang w:bidi="th-TH"/>
        </w:rPr>
        <w:t xml:space="preserve">หมายเหตุ ข้อ </w:t>
      </w:r>
      <w:r w:rsidRPr="00441189">
        <w:rPr>
          <w:rFonts w:ascii="TH SarabunPSK" w:hAnsi="TH SarabunPSK" w:cs="TH SarabunPSK"/>
          <w:sz w:val="34"/>
          <w:szCs w:val="34"/>
          <w:lang w:bidi="th-TH"/>
        </w:rPr>
        <w:t xml:space="preserve">1-9 </w:t>
      </w:r>
      <w:r w:rsidRPr="00441189">
        <w:rPr>
          <w:rFonts w:ascii="TH SarabunPSK" w:hAnsi="TH SarabunPSK" w:cs="TH SarabunPSK"/>
          <w:sz w:val="34"/>
          <w:szCs w:val="34"/>
          <w:cs/>
          <w:lang w:bidi="th-TH"/>
        </w:rPr>
        <w:t>ให้ผู้ขอรับการประเมินเป็นผู้กรอกข้อมูล และหน่วยงานงานเจ้าหน้าที่เป็นผู้ตรวจสอบความถูกต้อง</w:t>
      </w:r>
    </w:p>
    <w:tbl>
      <w:tblPr>
        <w:tblStyle w:val="a3"/>
        <w:tblW w:w="9384" w:type="dxa"/>
        <w:tblInd w:w="-33" w:type="dxa"/>
        <w:tblLook w:val="04A0" w:firstRow="1" w:lastRow="0" w:firstColumn="1" w:lastColumn="0" w:noHBand="0" w:noVBand="1"/>
      </w:tblPr>
      <w:tblGrid>
        <w:gridCol w:w="9384"/>
      </w:tblGrid>
      <w:tr w:rsidR="00453D16" w:rsidRPr="00441189" w:rsidTr="00F63A2D">
        <w:trPr>
          <w:tblHeader/>
        </w:trPr>
        <w:tc>
          <w:tcPr>
            <w:tcW w:w="9384" w:type="dxa"/>
            <w:tcBorders>
              <w:bottom w:val="single" w:sz="4" w:space="0" w:color="auto"/>
            </w:tcBorders>
          </w:tcPr>
          <w:p w:rsidR="00453D16" w:rsidRPr="00441189" w:rsidRDefault="00CC5485" w:rsidP="00F63A2D">
            <w:pPr>
              <w:spacing w:before="120" w:after="120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4"/>
                <w:szCs w:val="34"/>
                <w:lang w:bidi="th-TH"/>
              </w:rPr>
              <w:lastRenderedPageBreak/>
              <w:br w:type="column"/>
            </w:r>
            <w:r w:rsidR="00453D16"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  <w:t xml:space="preserve">ตอนที่ </w:t>
            </w:r>
            <w:r w:rsidR="00453D16"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  <w:t xml:space="preserve">2   </w:t>
            </w:r>
            <w:r w:rsidR="00453D16" w:rsidRPr="0044118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  <w:t>การตรวจสอบคุณสมบัติของบุคคล</w:t>
            </w:r>
          </w:p>
        </w:tc>
      </w:tr>
      <w:tr w:rsidR="00453D16" w:rsidRPr="00441189" w:rsidTr="00F63A2D">
        <w:tc>
          <w:tcPr>
            <w:tcW w:w="9384" w:type="dxa"/>
            <w:tcBorders>
              <w:bottom w:val="nil"/>
            </w:tcBorders>
          </w:tcPr>
          <w:p w:rsidR="00453D16" w:rsidRPr="00441189" w:rsidRDefault="00453D16" w:rsidP="00453D16">
            <w:pPr>
              <w:spacing w:line="440" w:lineRule="exact"/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1.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คุณวุฒิการศึกษา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ตรงตามคุณสมบัติเฉพาะสำหรับตำแหน่ง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(    ) ไม่ตรง แต่ ก.พ. ยกเว้นตามมาตรา </w:t>
            </w: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>56</w:t>
            </w:r>
          </w:p>
        </w:tc>
      </w:tr>
      <w:tr w:rsidR="00453D16" w:rsidRPr="00441189" w:rsidTr="00F63A2D">
        <w:tc>
          <w:tcPr>
            <w:tcW w:w="9384" w:type="dxa"/>
            <w:tcBorders>
              <w:top w:val="nil"/>
              <w:bottom w:val="nil"/>
            </w:tcBorders>
          </w:tcPr>
          <w:p w:rsidR="00453D16" w:rsidRPr="00441189" w:rsidRDefault="00453D16" w:rsidP="00453D16">
            <w:pPr>
              <w:spacing w:line="440" w:lineRule="exact"/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2.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ใบอนุญาตประกอบวิชาชีพ (ถ้ากำหนดไว้)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ตรงตามที่กำหนด (ใบอนุญาต................)  (    ) ไม่ตรงตามกำหนด</w:t>
            </w:r>
          </w:p>
        </w:tc>
      </w:tr>
      <w:tr w:rsidR="00453D16" w:rsidRPr="00441189" w:rsidTr="00F63A2D">
        <w:tc>
          <w:tcPr>
            <w:tcW w:w="9384" w:type="dxa"/>
            <w:tcBorders>
              <w:top w:val="nil"/>
              <w:bottom w:val="nil"/>
            </w:tcBorders>
          </w:tcPr>
          <w:p w:rsidR="00453D16" w:rsidRPr="00441189" w:rsidRDefault="00453D16" w:rsidP="00453D16">
            <w:pPr>
              <w:spacing w:line="440" w:lineRule="exact"/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3.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ระยะเวลาการดำรงตำแหน่ง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ครบตามที่กำหนดไว้ในมาตรฐานตำแหน่ง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ไม่ครบ แต่จะครบกำหนดในวันที่ .........................................</w:t>
            </w:r>
          </w:p>
        </w:tc>
      </w:tr>
      <w:tr w:rsidR="00453D16" w:rsidRPr="00441189" w:rsidTr="00F63A2D">
        <w:tc>
          <w:tcPr>
            <w:tcW w:w="9384" w:type="dxa"/>
            <w:tcBorders>
              <w:top w:val="nil"/>
              <w:bottom w:val="nil"/>
            </w:tcBorders>
          </w:tcPr>
          <w:p w:rsidR="00453D16" w:rsidRPr="00441189" w:rsidRDefault="00453D16" w:rsidP="00453D16">
            <w:pPr>
              <w:spacing w:line="440" w:lineRule="exact"/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4.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ตรงตามที่ ก.พ. กำหนด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ไม่ตรง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ส่งให้คณะกรรมการประเมินเป็นผู้พิจารณา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..............................................................</w:t>
            </w:r>
          </w:p>
        </w:tc>
      </w:tr>
      <w:tr w:rsidR="00453D16" w:rsidRPr="00441189" w:rsidTr="00F63A2D">
        <w:tc>
          <w:tcPr>
            <w:tcW w:w="9384" w:type="dxa"/>
            <w:tcBorders>
              <w:top w:val="nil"/>
            </w:tcBorders>
          </w:tcPr>
          <w:p w:rsidR="00453D16" w:rsidRPr="00441189" w:rsidRDefault="00453D16" w:rsidP="00453D16">
            <w:pPr>
              <w:spacing w:line="440" w:lineRule="exact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  <w:t xml:space="preserve">5. </w:t>
            </w: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อัตราเงินเดือน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(เปรียบเทียบกับอัตราเงินเดือนขั้นต่ำของต</w:t>
            </w:r>
            <w:r w:rsidR="004D3C45"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ำ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แหน่งที่จะแต่งตั้ง)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(    ) ต่ำกว่าขั้นต่ำไม่เกิน </w:t>
            </w:r>
            <w:r w:rsidRPr="00441189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2 </w:t>
            </w: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ขั้น            (    ) เท่ากับขั้นต่ำ</w:t>
            </w:r>
          </w:p>
          <w:p w:rsidR="00453D16" w:rsidRPr="00441189" w:rsidRDefault="00453D16" w:rsidP="00453D16">
            <w:pPr>
              <w:spacing w:line="440" w:lineRule="exact"/>
              <w:ind w:firstLine="204"/>
              <w:jc w:val="both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สูงกว่าขั้นต่ำ</w:t>
            </w:r>
            <w:bookmarkStart w:id="0" w:name="_GoBack"/>
            <w:bookmarkEnd w:id="0"/>
          </w:p>
          <w:p w:rsidR="00453D16" w:rsidRPr="00441189" w:rsidRDefault="00453D16" w:rsidP="00453D16">
            <w:pPr>
              <w:spacing w:line="440" w:lineRule="exact"/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  <w:lang w:bidi="th-TH"/>
              </w:rPr>
              <w:t>สรุปผลการตรวจสอบคุณสมบัติของบุคคล</w:t>
            </w:r>
          </w:p>
          <w:p w:rsidR="00453D16" w:rsidRPr="00441189" w:rsidRDefault="00453D16" w:rsidP="00453D16">
            <w:pPr>
              <w:spacing w:line="440" w:lineRule="exact"/>
              <w:ind w:left="993" w:hanging="789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อยู่ในหลักเกณฑ์ที่จะดำเนินการต่อไปได้</w:t>
            </w:r>
          </w:p>
          <w:p w:rsidR="00453D16" w:rsidRPr="00441189" w:rsidRDefault="00453D16" w:rsidP="00453D16">
            <w:pPr>
              <w:spacing w:line="440" w:lineRule="exact"/>
              <w:ind w:left="993" w:hanging="789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อยู่ในเกณฑ์ที่จะดำเนินการต่อไปได้แต่ต้องให้คณะกรรมการประเมินผลงานเป็นผู้พิจารณาในเรื่องระยะเวลาขั้นต่ำในการดำรงตำแหน่ง</w:t>
            </w:r>
          </w:p>
          <w:p w:rsidR="00453D16" w:rsidRPr="00441189" w:rsidRDefault="00453D16" w:rsidP="00453D16">
            <w:pPr>
              <w:spacing w:line="440" w:lineRule="exact"/>
              <w:ind w:left="993" w:hanging="789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(    ) ไม่อยู่ในหลักเกณฑ์  (ระบุเหตุผล) ................................................................................................)</w:t>
            </w:r>
          </w:p>
          <w:p w:rsidR="00453D16" w:rsidRPr="00441189" w:rsidRDefault="00453D16" w:rsidP="00453D16">
            <w:pPr>
              <w:spacing w:line="440" w:lineRule="exact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</w:p>
          <w:p w:rsidR="00453D16" w:rsidRPr="00441189" w:rsidRDefault="00453D16" w:rsidP="00453D16">
            <w:pPr>
              <w:spacing w:line="440" w:lineRule="exact"/>
              <w:ind w:left="993" w:hanging="993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                                       (ลงชื่อ) .............................................................(ผู้ตรวจสอบ)</w:t>
            </w:r>
          </w:p>
          <w:p w:rsidR="00453D16" w:rsidRPr="00441189" w:rsidRDefault="00453D16" w:rsidP="00453D16">
            <w:pPr>
              <w:spacing w:line="440" w:lineRule="exact"/>
              <w:ind w:left="993" w:hanging="993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                                                (.............................................................)</w:t>
            </w:r>
          </w:p>
          <w:p w:rsidR="00453D16" w:rsidRPr="00441189" w:rsidRDefault="00453D16" w:rsidP="00453D16">
            <w:pPr>
              <w:spacing w:line="440" w:lineRule="exact"/>
              <w:ind w:left="993" w:hanging="993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                                        ตำแหน่ง.............................................................</w:t>
            </w:r>
          </w:p>
          <w:p w:rsidR="00453D16" w:rsidRPr="00441189" w:rsidRDefault="00453D16" w:rsidP="00453D16">
            <w:pPr>
              <w:spacing w:line="440" w:lineRule="exact"/>
              <w:ind w:left="993" w:hanging="993"/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</w:pPr>
            <w:r w:rsidRPr="00441189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 xml:space="preserve">                                                  วันที่ ............./.................................../...............</w:t>
            </w:r>
          </w:p>
        </w:tc>
      </w:tr>
    </w:tbl>
    <w:p w:rsidR="000D1FFE" w:rsidRPr="000F6726" w:rsidRDefault="000F6726" w:rsidP="000F6726">
      <w:pPr>
        <w:spacing w:before="120" w:after="0"/>
        <w:rPr>
          <w:rFonts w:ascii="TH SarabunPSK" w:hAnsi="TH SarabunPSK" w:cs="TH SarabunPSK" w:hint="cs"/>
          <w:sz w:val="36"/>
          <w:szCs w:val="36"/>
          <w:cs/>
          <w:lang w:bidi="th-TH"/>
        </w:rPr>
      </w:pPr>
      <w:r w:rsidRPr="000F672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หมายเหตุ</w:t>
      </w:r>
      <w:r w:rsidRPr="000F672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ให้จัดส่งแบบแสดงรายละเอียดค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ุณสมบัติของบุคคลจำนวน 8 ชุด สำห</w:t>
      </w:r>
      <w:r w:rsidRPr="000F6726">
        <w:rPr>
          <w:rFonts w:ascii="TH SarabunPSK" w:hAnsi="TH SarabunPSK" w:cs="TH SarabunPSK" w:hint="cs"/>
          <w:sz w:val="36"/>
          <w:szCs w:val="36"/>
          <w:cs/>
          <w:lang w:bidi="th-TH"/>
        </w:rPr>
        <w:t>รับการประเมินทุกระดับ</w:t>
      </w:r>
    </w:p>
    <w:sectPr w:rsidR="000D1FFE" w:rsidRPr="000F6726" w:rsidSect="000F6726">
      <w:headerReference w:type="default" r:id="rId8"/>
      <w:pgSz w:w="12240" w:h="15840"/>
      <w:pgMar w:top="1134" w:right="1134" w:bottom="1077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48" w:rsidRDefault="00845F48" w:rsidP="00453D16">
      <w:pPr>
        <w:spacing w:after="0" w:line="240" w:lineRule="auto"/>
      </w:pPr>
      <w:r>
        <w:separator/>
      </w:r>
    </w:p>
  </w:endnote>
  <w:endnote w:type="continuationSeparator" w:id="0">
    <w:p w:rsidR="00845F48" w:rsidRDefault="00845F48" w:rsidP="0045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48" w:rsidRDefault="00845F48" w:rsidP="00453D16">
      <w:pPr>
        <w:spacing w:after="0" w:line="240" w:lineRule="auto"/>
      </w:pPr>
      <w:r>
        <w:separator/>
      </w:r>
    </w:p>
  </w:footnote>
  <w:footnote w:type="continuationSeparator" w:id="0">
    <w:p w:rsidR="00845F48" w:rsidRDefault="00845F48" w:rsidP="0045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08720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:rsidR="00453D16" w:rsidRPr="00B90AA9" w:rsidRDefault="009942D8" w:rsidP="00B90AA9">
        <w:pPr>
          <w:pStyle w:val="a4"/>
          <w:jc w:val="right"/>
          <w:rPr>
            <w:rFonts w:ascii="TH Sarabun New" w:hAnsi="TH Sarabun New" w:cs="TH Sarabun New"/>
            <w:sz w:val="28"/>
            <w:szCs w:val="28"/>
          </w:rPr>
        </w:pPr>
        <w:r w:rsidRPr="00B90AA9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="00453D16" w:rsidRPr="00B90AA9">
          <w:rPr>
            <w:rFonts w:ascii="TH Sarabun New" w:hAnsi="TH Sarabun New" w:cs="TH Sarabun New"/>
            <w:sz w:val="28"/>
            <w:szCs w:val="28"/>
          </w:rPr>
          <w:instrText xml:space="preserve"> PAGE   \* MERGEFORMAT </w:instrText>
        </w:r>
        <w:r w:rsidRPr="00B90AA9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800E72">
          <w:rPr>
            <w:rFonts w:ascii="TH Sarabun New" w:hAnsi="TH Sarabun New" w:cs="TH Sarabun New"/>
            <w:noProof/>
            <w:sz w:val="28"/>
            <w:szCs w:val="28"/>
          </w:rPr>
          <w:t>3</w:t>
        </w:r>
        <w:r w:rsidRPr="00B90AA9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:rsidR="00453D16" w:rsidRDefault="00453D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DE4"/>
    <w:multiLevelType w:val="hybridMultilevel"/>
    <w:tmpl w:val="0FC41190"/>
    <w:lvl w:ilvl="0" w:tplc="93B07078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53D16"/>
    <w:rsid w:val="00013DCA"/>
    <w:rsid w:val="00085F93"/>
    <w:rsid w:val="000A229E"/>
    <w:rsid w:val="000D1FFE"/>
    <w:rsid w:val="000E1C2A"/>
    <w:rsid w:val="000E2439"/>
    <w:rsid w:val="000F6726"/>
    <w:rsid w:val="0011109E"/>
    <w:rsid w:val="0014625C"/>
    <w:rsid w:val="0016614D"/>
    <w:rsid w:val="0019523A"/>
    <w:rsid w:val="00214EF3"/>
    <w:rsid w:val="00256E6B"/>
    <w:rsid w:val="00280DEA"/>
    <w:rsid w:val="002903A6"/>
    <w:rsid w:val="002955E1"/>
    <w:rsid w:val="00295AB1"/>
    <w:rsid w:val="002D0164"/>
    <w:rsid w:val="002E1CA9"/>
    <w:rsid w:val="002E41F3"/>
    <w:rsid w:val="00325CF7"/>
    <w:rsid w:val="003A3BBB"/>
    <w:rsid w:val="00415AE0"/>
    <w:rsid w:val="00437DC2"/>
    <w:rsid w:val="00441189"/>
    <w:rsid w:val="0045005E"/>
    <w:rsid w:val="00453D16"/>
    <w:rsid w:val="004C6BD8"/>
    <w:rsid w:val="004D3C45"/>
    <w:rsid w:val="00536394"/>
    <w:rsid w:val="00537230"/>
    <w:rsid w:val="00574139"/>
    <w:rsid w:val="0058705C"/>
    <w:rsid w:val="00587D35"/>
    <w:rsid w:val="00625C01"/>
    <w:rsid w:val="006E6A14"/>
    <w:rsid w:val="006F22EB"/>
    <w:rsid w:val="00711BD2"/>
    <w:rsid w:val="00795579"/>
    <w:rsid w:val="00800E72"/>
    <w:rsid w:val="00845F48"/>
    <w:rsid w:val="008607CC"/>
    <w:rsid w:val="00875F94"/>
    <w:rsid w:val="008D5953"/>
    <w:rsid w:val="008F4EA7"/>
    <w:rsid w:val="00920F3F"/>
    <w:rsid w:val="00940DE4"/>
    <w:rsid w:val="009535C6"/>
    <w:rsid w:val="00957015"/>
    <w:rsid w:val="0097005B"/>
    <w:rsid w:val="009942D8"/>
    <w:rsid w:val="009C4E34"/>
    <w:rsid w:val="009E1855"/>
    <w:rsid w:val="00A25866"/>
    <w:rsid w:val="00A42A70"/>
    <w:rsid w:val="00A50BAC"/>
    <w:rsid w:val="00AB2C9B"/>
    <w:rsid w:val="00AE39CF"/>
    <w:rsid w:val="00AF21FE"/>
    <w:rsid w:val="00B71ED5"/>
    <w:rsid w:val="00B81C61"/>
    <w:rsid w:val="00B90AA9"/>
    <w:rsid w:val="00B95504"/>
    <w:rsid w:val="00C158D3"/>
    <w:rsid w:val="00C67A53"/>
    <w:rsid w:val="00C77B89"/>
    <w:rsid w:val="00C80B71"/>
    <w:rsid w:val="00C80DD7"/>
    <w:rsid w:val="00CC5485"/>
    <w:rsid w:val="00CD2F5B"/>
    <w:rsid w:val="00CD3A32"/>
    <w:rsid w:val="00D13378"/>
    <w:rsid w:val="00D474E4"/>
    <w:rsid w:val="00D51702"/>
    <w:rsid w:val="00D8517A"/>
    <w:rsid w:val="00EA3222"/>
    <w:rsid w:val="00EA6D81"/>
    <w:rsid w:val="00EB207E"/>
    <w:rsid w:val="00EB3DAC"/>
    <w:rsid w:val="00EC04C8"/>
    <w:rsid w:val="00EC5F8E"/>
    <w:rsid w:val="00ED7960"/>
    <w:rsid w:val="00EF2E72"/>
    <w:rsid w:val="00F63A2D"/>
    <w:rsid w:val="00F6490E"/>
    <w:rsid w:val="00F931DF"/>
    <w:rsid w:val="00FF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3D16"/>
  </w:style>
  <w:style w:type="paragraph" w:styleId="a6">
    <w:name w:val="footer"/>
    <w:basedOn w:val="a"/>
    <w:link w:val="a7"/>
    <w:uiPriority w:val="99"/>
    <w:unhideWhenUsed/>
    <w:rsid w:val="0045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53D16"/>
  </w:style>
  <w:style w:type="paragraph" w:styleId="a8">
    <w:name w:val="Balloon Text"/>
    <w:basedOn w:val="a"/>
    <w:link w:val="a9"/>
    <w:uiPriority w:val="99"/>
    <w:semiHidden/>
    <w:unhideWhenUsed/>
    <w:rsid w:val="0086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60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3D16"/>
  </w:style>
  <w:style w:type="paragraph" w:styleId="a6">
    <w:name w:val="footer"/>
    <w:basedOn w:val="a"/>
    <w:link w:val="a7"/>
    <w:uiPriority w:val="99"/>
    <w:unhideWhenUsed/>
    <w:rsid w:val="0045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53D16"/>
  </w:style>
  <w:style w:type="paragraph" w:styleId="a8">
    <w:name w:val="Balloon Text"/>
    <w:basedOn w:val="a"/>
    <w:link w:val="a9"/>
    <w:uiPriority w:val="99"/>
    <w:semiHidden/>
    <w:unhideWhenUsed/>
    <w:rsid w:val="0086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60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warath</dc:creator>
  <cp:keywords/>
  <dc:description/>
  <cp:lastModifiedBy>User</cp:lastModifiedBy>
  <cp:revision>7</cp:revision>
  <cp:lastPrinted>2017-01-09T06:17:00Z</cp:lastPrinted>
  <dcterms:created xsi:type="dcterms:W3CDTF">2015-10-09T07:27:00Z</dcterms:created>
  <dcterms:modified xsi:type="dcterms:W3CDTF">2021-03-16T07:52:00Z</dcterms:modified>
</cp:coreProperties>
</file>